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CE" w:rsidRPr="003747CB" w:rsidRDefault="00643DCE" w:rsidP="007140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bookmarkStart w:id="0" w:name="_Hlk524083354"/>
      <w:r w:rsidRPr="003747CB">
        <w:rPr>
          <w:rFonts w:ascii="Times New Roman" w:hAnsi="Times New Roman" w:cs="Times New Roman"/>
          <w:sz w:val="20"/>
          <w:szCs w:val="24"/>
        </w:rPr>
        <w:t>Приложение</w:t>
      </w:r>
      <w:r w:rsidR="00286882" w:rsidRPr="003747CB">
        <w:rPr>
          <w:rFonts w:ascii="Times New Roman" w:hAnsi="Times New Roman" w:cs="Times New Roman"/>
          <w:sz w:val="20"/>
          <w:szCs w:val="24"/>
        </w:rPr>
        <w:t xml:space="preserve"> №</w:t>
      </w:r>
      <w:r w:rsidR="002E62FA">
        <w:rPr>
          <w:rFonts w:ascii="Times New Roman" w:hAnsi="Times New Roman" w:cs="Times New Roman"/>
          <w:sz w:val="20"/>
          <w:szCs w:val="24"/>
        </w:rPr>
        <w:t>5</w:t>
      </w:r>
    </w:p>
    <w:p w:rsidR="00643DCE" w:rsidRPr="003747CB" w:rsidRDefault="00417204" w:rsidP="007140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Пр.</w:t>
      </w:r>
      <w:r w:rsidR="00643DCE" w:rsidRPr="003747CB">
        <w:rPr>
          <w:rFonts w:ascii="Times New Roman" w:hAnsi="Times New Roman" w:cs="Times New Roman"/>
          <w:sz w:val="20"/>
          <w:szCs w:val="24"/>
        </w:rPr>
        <w:t xml:space="preserve"> № </w:t>
      </w:r>
      <w:r w:rsidR="002E62FA">
        <w:rPr>
          <w:rFonts w:ascii="Times New Roman" w:hAnsi="Times New Roman" w:cs="Times New Roman"/>
          <w:sz w:val="20"/>
          <w:szCs w:val="24"/>
        </w:rPr>
        <w:t>277</w:t>
      </w:r>
      <w:r w:rsidR="00643DCE" w:rsidRPr="003747CB">
        <w:rPr>
          <w:rFonts w:ascii="Times New Roman" w:hAnsi="Times New Roman" w:cs="Times New Roman"/>
          <w:sz w:val="20"/>
          <w:szCs w:val="24"/>
        </w:rPr>
        <w:t>/од от</w:t>
      </w:r>
      <w:r w:rsidR="002E62FA">
        <w:rPr>
          <w:rFonts w:ascii="Times New Roman" w:hAnsi="Times New Roman" w:cs="Times New Roman"/>
          <w:sz w:val="20"/>
          <w:szCs w:val="24"/>
        </w:rPr>
        <w:t xml:space="preserve">04.09.2018 </w:t>
      </w:r>
      <w:r w:rsidR="00643DCE" w:rsidRPr="003747CB">
        <w:rPr>
          <w:rFonts w:ascii="Times New Roman" w:hAnsi="Times New Roman" w:cs="Times New Roman"/>
          <w:sz w:val="20"/>
          <w:szCs w:val="24"/>
        </w:rPr>
        <w:t>г.</w:t>
      </w:r>
    </w:p>
    <w:bookmarkEnd w:id="0"/>
    <w:p w:rsidR="0071406C" w:rsidRDefault="0071406C" w:rsidP="00714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06D" w:rsidRDefault="0083006D" w:rsidP="0083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06C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83006D" w:rsidRPr="0071406C" w:rsidRDefault="0083006D" w:rsidP="0083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p w:rsidR="0083006D" w:rsidRPr="0071406C" w:rsidRDefault="0083006D" w:rsidP="0083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06C">
        <w:rPr>
          <w:rFonts w:ascii="Times New Roman" w:hAnsi="Times New Roman" w:cs="Times New Roman"/>
          <w:b/>
          <w:sz w:val="24"/>
          <w:szCs w:val="24"/>
        </w:rPr>
        <w:t>Муниципального автономного общеобразовательного учреждения</w:t>
      </w:r>
    </w:p>
    <w:p w:rsidR="0083006D" w:rsidRPr="0071406C" w:rsidRDefault="0083006D" w:rsidP="0083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06C"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школы № 19 Малышевского городского округа</w:t>
      </w:r>
    </w:p>
    <w:p w:rsidR="0083006D" w:rsidRDefault="0083006D" w:rsidP="0083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06C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1406C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1406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06D" w:rsidRPr="003747CB" w:rsidRDefault="0083006D" w:rsidP="0083006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83006D" w:rsidRPr="0071406C" w:rsidRDefault="0083006D" w:rsidP="00830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06C">
        <w:rPr>
          <w:rFonts w:ascii="Times New Roman" w:hAnsi="Times New Roman" w:cs="Times New Roman"/>
          <w:sz w:val="24"/>
          <w:szCs w:val="24"/>
        </w:rPr>
        <w:t xml:space="preserve">1. Начало учебного года: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71406C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71406C">
        <w:rPr>
          <w:rFonts w:ascii="Times New Roman" w:hAnsi="Times New Roman" w:cs="Times New Roman"/>
          <w:sz w:val="24"/>
          <w:szCs w:val="24"/>
        </w:rPr>
        <w:t>г.</w:t>
      </w:r>
    </w:p>
    <w:p w:rsidR="0083006D" w:rsidRPr="0071406C" w:rsidRDefault="0083006D" w:rsidP="00830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06C">
        <w:rPr>
          <w:rFonts w:ascii="Times New Roman" w:hAnsi="Times New Roman" w:cs="Times New Roman"/>
          <w:sz w:val="24"/>
          <w:szCs w:val="24"/>
        </w:rPr>
        <w:t xml:space="preserve">2. Окончание учебного года: </w:t>
      </w:r>
      <w:r>
        <w:rPr>
          <w:rFonts w:ascii="Times New Roman" w:hAnsi="Times New Roman" w:cs="Times New Roman"/>
          <w:sz w:val="24"/>
          <w:szCs w:val="24"/>
        </w:rPr>
        <w:t>30.05.2019г.</w:t>
      </w:r>
    </w:p>
    <w:p w:rsidR="0083006D" w:rsidRPr="0071406C" w:rsidRDefault="0083006D" w:rsidP="00830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06C">
        <w:rPr>
          <w:rFonts w:ascii="Times New Roman" w:hAnsi="Times New Roman" w:cs="Times New Roman"/>
          <w:sz w:val="24"/>
          <w:szCs w:val="24"/>
        </w:rPr>
        <w:t xml:space="preserve">3. Сменность занятий: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1406C">
        <w:rPr>
          <w:rFonts w:ascii="Times New Roman" w:hAnsi="Times New Roman" w:cs="Times New Roman"/>
          <w:sz w:val="24"/>
          <w:szCs w:val="24"/>
        </w:rPr>
        <w:t>анятия проводятся в одну смены.</w:t>
      </w:r>
    </w:p>
    <w:p w:rsidR="0083006D" w:rsidRPr="0071406C" w:rsidRDefault="0083006D" w:rsidP="00830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06C">
        <w:rPr>
          <w:rFonts w:ascii="Times New Roman" w:hAnsi="Times New Roman" w:cs="Times New Roman"/>
          <w:sz w:val="24"/>
          <w:szCs w:val="24"/>
        </w:rPr>
        <w:t>4. Начало учебных занятий: 8.05.</w:t>
      </w:r>
    </w:p>
    <w:p w:rsidR="0083006D" w:rsidRDefault="0083006D" w:rsidP="00830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06C">
        <w:rPr>
          <w:rFonts w:ascii="Times New Roman" w:hAnsi="Times New Roman" w:cs="Times New Roman"/>
          <w:sz w:val="24"/>
          <w:szCs w:val="24"/>
        </w:rPr>
        <w:t xml:space="preserve">5. Окончание учебных занятий: </w:t>
      </w:r>
      <w:r>
        <w:rPr>
          <w:rFonts w:ascii="Times New Roman" w:hAnsi="Times New Roman" w:cs="Times New Roman"/>
          <w:sz w:val="24"/>
          <w:szCs w:val="24"/>
        </w:rPr>
        <w:t>12.30.</w:t>
      </w:r>
      <w:r w:rsidRPr="00714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06D" w:rsidRPr="0071406C" w:rsidRDefault="0083006D" w:rsidP="00830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06C">
        <w:rPr>
          <w:rFonts w:ascii="Times New Roman" w:hAnsi="Times New Roman" w:cs="Times New Roman"/>
          <w:sz w:val="24"/>
          <w:szCs w:val="24"/>
        </w:rPr>
        <w:t>6. Продолжительность учебного года: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06C">
        <w:rPr>
          <w:rFonts w:ascii="Times New Roman" w:hAnsi="Times New Roman" w:cs="Times New Roman"/>
          <w:sz w:val="24"/>
          <w:szCs w:val="24"/>
        </w:rPr>
        <w:t>1 класс – 33 недели</w:t>
      </w:r>
      <w:r>
        <w:rPr>
          <w:rFonts w:ascii="Times New Roman" w:hAnsi="Times New Roman" w:cs="Times New Roman"/>
          <w:sz w:val="24"/>
          <w:szCs w:val="24"/>
        </w:rPr>
        <w:t xml:space="preserve"> (165 дней)</w:t>
      </w:r>
      <w:r w:rsidRPr="0071406C">
        <w:rPr>
          <w:rFonts w:ascii="Times New Roman" w:hAnsi="Times New Roman" w:cs="Times New Roman"/>
          <w:sz w:val="24"/>
          <w:szCs w:val="24"/>
        </w:rPr>
        <w:t>; 2-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1406C">
        <w:rPr>
          <w:rFonts w:ascii="Times New Roman" w:hAnsi="Times New Roman" w:cs="Times New Roman"/>
          <w:sz w:val="24"/>
          <w:szCs w:val="24"/>
        </w:rPr>
        <w:t xml:space="preserve"> классы – 34 недели</w:t>
      </w:r>
      <w:r>
        <w:rPr>
          <w:rFonts w:ascii="Times New Roman" w:hAnsi="Times New Roman" w:cs="Times New Roman"/>
          <w:sz w:val="24"/>
          <w:szCs w:val="24"/>
        </w:rPr>
        <w:t xml:space="preserve"> (170 дней)</w:t>
      </w:r>
      <w:r w:rsidRPr="0071406C">
        <w:rPr>
          <w:rFonts w:ascii="Times New Roman" w:hAnsi="Times New Roman" w:cs="Times New Roman"/>
          <w:sz w:val="24"/>
          <w:szCs w:val="24"/>
        </w:rPr>
        <w:t>.</w:t>
      </w:r>
    </w:p>
    <w:p w:rsidR="0083006D" w:rsidRPr="0071406C" w:rsidRDefault="0083006D" w:rsidP="00830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06C">
        <w:rPr>
          <w:rFonts w:ascii="Times New Roman" w:hAnsi="Times New Roman" w:cs="Times New Roman"/>
          <w:sz w:val="24"/>
          <w:szCs w:val="24"/>
        </w:rPr>
        <w:t>7. Режим работы школы: 5-дневная учеб</w:t>
      </w:r>
      <w:bookmarkStart w:id="1" w:name="_GoBack"/>
      <w:bookmarkEnd w:id="1"/>
      <w:r w:rsidRPr="0071406C">
        <w:rPr>
          <w:rFonts w:ascii="Times New Roman" w:hAnsi="Times New Roman" w:cs="Times New Roman"/>
          <w:sz w:val="24"/>
          <w:szCs w:val="24"/>
        </w:rPr>
        <w:t>ная (рабочая) неделя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06D" w:rsidRDefault="0083006D" w:rsidP="00830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06C">
        <w:rPr>
          <w:rFonts w:ascii="Times New Roman" w:hAnsi="Times New Roman" w:cs="Times New Roman"/>
          <w:sz w:val="24"/>
          <w:szCs w:val="24"/>
        </w:rPr>
        <w:t>8. Регламентирование образовательного процесса на учебный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172" w:type="dxa"/>
        <w:tblLayout w:type="fixed"/>
        <w:tblLook w:val="04A0"/>
      </w:tblPr>
      <w:tblGrid>
        <w:gridCol w:w="1518"/>
        <w:gridCol w:w="2559"/>
        <w:gridCol w:w="2268"/>
        <w:gridCol w:w="2532"/>
        <w:gridCol w:w="1295"/>
      </w:tblGrid>
      <w:tr w:rsidR="0083006D" w:rsidRPr="0071406C" w:rsidTr="00835844">
        <w:tc>
          <w:tcPr>
            <w:tcW w:w="1518" w:type="dxa"/>
            <w:vAlign w:val="center"/>
          </w:tcPr>
          <w:p w:rsidR="0083006D" w:rsidRPr="0071406C" w:rsidRDefault="0083006D" w:rsidP="00835844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1406C">
              <w:rPr>
                <w:rFonts w:ascii="Times New Roman" w:hAnsi="Times New Roman" w:cs="Times New Roman"/>
                <w:b/>
                <w:sz w:val="18"/>
                <w:szCs w:val="24"/>
              </w:rPr>
              <w:t>Учебная</w:t>
            </w:r>
          </w:p>
          <w:p w:rsidR="0083006D" w:rsidRPr="0071406C" w:rsidRDefault="0083006D" w:rsidP="00835844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1406C">
              <w:rPr>
                <w:rFonts w:ascii="Times New Roman" w:hAnsi="Times New Roman" w:cs="Times New Roman"/>
                <w:b/>
                <w:sz w:val="18"/>
                <w:szCs w:val="24"/>
              </w:rPr>
              <w:t>четверть</w:t>
            </w:r>
          </w:p>
        </w:tc>
        <w:tc>
          <w:tcPr>
            <w:tcW w:w="4827" w:type="dxa"/>
            <w:gridSpan w:val="2"/>
            <w:vAlign w:val="center"/>
          </w:tcPr>
          <w:p w:rsidR="0083006D" w:rsidRPr="0071406C" w:rsidRDefault="0083006D" w:rsidP="00835844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1406C">
              <w:rPr>
                <w:rFonts w:ascii="Times New Roman" w:hAnsi="Times New Roman" w:cs="Times New Roman"/>
                <w:b/>
                <w:sz w:val="18"/>
                <w:szCs w:val="24"/>
              </w:rPr>
              <w:t>Учебный период</w:t>
            </w:r>
          </w:p>
          <w:p w:rsidR="0083006D" w:rsidRPr="0071406C" w:rsidRDefault="0083006D" w:rsidP="00835844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83006D" w:rsidRPr="0071406C" w:rsidRDefault="0083006D" w:rsidP="00835844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1406C">
              <w:rPr>
                <w:rFonts w:ascii="Times New Roman" w:hAnsi="Times New Roman" w:cs="Times New Roman"/>
                <w:b/>
                <w:sz w:val="18"/>
                <w:szCs w:val="24"/>
              </w:rPr>
              <w:t>Каникулы</w:t>
            </w:r>
          </w:p>
          <w:p w:rsidR="0083006D" w:rsidRPr="0071406C" w:rsidRDefault="0083006D" w:rsidP="00835844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83006D" w:rsidRPr="0071406C" w:rsidRDefault="0083006D" w:rsidP="00835844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1406C">
              <w:rPr>
                <w:rFonts w:ascii="Times New Roman" w:hAnsi="Times New Roman" w:cs="Times New Roman"/>
                <w:b/>
                <w:sz w:val="18"/>
                <w:szCs w:val="24"/>
              </w:rPr>
              <w:t>Количество</w:t>
            </w:r>
          </w:p>
          <w:p w:rsidR="0083006D" w:rsidRPr="0071406C" w:rsidRDefault="0083006D" w:rsidP="00835844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1406C">
              <w:rPr>
                <w:rFonts w:ascii="Times New Roman" w:hAnsi="Times New Roman" w:cs="Times New Roman"/>
                <w:b/>
                <w:sz w:val="18"/>
                <w:szCs w:val="24"/>
              </w:rPr>
              <w:t>каникулярных дней</w:t>
            </w:r>
          </w:p>
        </w:tc>
      </w:tr>
      <w:tr w:rsidR="0083006D" w:rsidRPr="0071406C" w:rsidTr="00835844">
        <w:tc>
          <w:tcPr>
            <w:tcW w:w="1518" w:type="dxa"/>
          </w:tcPr>
          <w:p w:rsidR="0083006D" w:rsidRPr="0071406C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559" w:type="dxa"/>
          </w:tcPr>
          <w:p w:rsidR="0083006D" w:rsidRPr="0071406C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2268" w:type="dxa"/>
          </w:tcPr>
          <w:p w:rsidR="0083006D" w:rsidRPr="0071406C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 xml:space="preserve">недель </w:t>
            </w:r>
          </w:p>
        </w:tc>
        <w:tc>
          <w:tcPr>
            <w:tcW w:w="2532" w:type="dxa"/>
          </w:tcPr>
          <w:p w:rsidR="0083006D" w:rsidRPr="0071406C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27.10.2018-05.11.2018</w:t>
            </w:r>
          </w:p>
        </w:tc>
        <w:tc>
          <w:tcPr>
            <w:tcW w:w="1295" w:type="dxa"/>
          </w:tcPr>
          <w:p w:rsidR="0083006D" w:rsidRPr="0071406C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83006D" w:rsidRPr="0071406C" w:rsidTr="00835844">
        <w:tc>
          <w:tcPr>
            <w:tcW w:w="1518" w:type="dxa"/>
          </w:tcPr>
          <w:p w:rsidR="0083006D" w:rsidRPr="0071406C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 xml:space="preserve">2 четверть </w:t>
            </w:r>
          </w:p>
        </w:tc>
        <w:tc>
          <w:tcPr>
            <w:tcW w:w="2559" w:type="dxa"/>
          </w:tcPr>
          <w:p w:rsidR="0083006D" w:rsidRPr="0071406C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2268" w:type="dxa"/>
          </w:tcPr>
          <w:p w:rsidR="0083006D" w:rsidRPr="0071406C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</w:tcPr>
          <w:p w:rsidR="0083006D" w:rsidRPr="0071406C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5" w:type="dxa"/>
          </w:tcPr>
          <w:p w:rsidR="0083006D" w:rsidRPr="0071406C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83006D" w:rsidRPr="00B027EF" w:rsidTr="00835844">
        <w:tc>
          <w:tcPr>
            <w:tcW w:w="1518" w:type="dxa"/>
            <w:shd w:val="clear" w:color="auto" w:fill="DAEEF3" w:themeFill="accent5" w:themeFillTint="33"/>
          </w:tcPr>
          <w:p w:rsidR="0083006D" w:rsidRPr="00B027EF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EF">
              <w:rPr>
                <w:rFonts w:ascii="Times New Roman" w:hAnsi="Times New Roman" w:cs="Times New Roman"/>
                <w:sz w:val="24"/>
                <w:szCs w:val="24"/>
              </w:rPr>
              <w:t xml:space="preserve">I полугодие </w:t>
            </w:r>
          </w:p>
        </w:tc>
        <w:tc>
          <w:tcPr>
            <w:tcW w:w="2559" w:type="dxa"/>
            <w:shd w:val="clear" w:color="auto" w:fill="DAEEF3" w:themeFill="accent5" w:themeFillTint="33"/>
          </w:tcPr>
          <w:p w:rsidR="0083006D" w:rsidRPr="00B027EF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27EF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27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027EF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83006D" w:rsidRPr="00B027EF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0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7EF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027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32" w:type="dxa"/>
            <w:shd w:val="clear" w:color="auto" w:fill="DAEEF3" w:themeFill="accent5" w:themeFillTint="33"/>
          </w:tcPr>
          <w:p w:rsidR="0083006D" w:rsidRPr="00B027EF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DAEEF3" w:themeFill="accent5" w:themeFillTint="33"/>
          </w:tcPr>
          <w:p w:rsidR="0083006D" w:rsidRPr="00B027EF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дня</w:t>
            </w:r>
          </w:p>
        </w:tc>
      </w:tr>
      <w:tr w:rsidR="0083006D" w:rsidRPr="0071406C" w:rsidTr="00835844">
        <w:trPr>
          <w:trHeight w:val="707"/>
        </w:trPr>
        <w:tc>
          <w:tcPr>
            <w:tcW w:w="1518" w:type="dxa"/>
            <w:vMerge w:val="restart"/>
          </w:tcPr>
          <w:p w:rsidR="0083006D" w:rsidRPr="0071406C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83006D" w:rsidRPr="0071406C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83006D" w:rsidRPr="0071406C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3006D" w:rsidRPr="0071406C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3006D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>ля 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  <w:p w:rsidR="0083006D" w:rsidRPr="0071406C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недель 1 день</w:t>
            </w:r>
          </w:p>
        </w:tc>
        <w:tc>
          <w:tcPr>
            <w:tcW w:w="2532" w:type="dxa"/>
            <w:vMerge w:val="restart"/>
          </w:tcPr>
          <w:p w:rsidR="0083006D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каникулы для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- 18.02</w:t>
            </w: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4D8">
              <w:rPr>
                <w:rFonts w:ascii="Times New Roman" w:hAnsi="Times New Roman" w:cs="Times New Roman"/>
                <w:sz w:val="24"/>
                <w:szCs w:val="24"/>
              </w:rPr>
              <w:t>24.02.19</w:t>
            </w:r>
          </w:p>
          <w:p w:rsidR="0083006D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6D" w:rsidRPr="0071406C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60496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60496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5" w:type="dxa"/>
            <w:vMerge w:val="restart"/>
          </w:tcPr>
          <w:p w:rsidR="0083006D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6D" w:rsidRPr="0071406C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83006D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6D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  <w:p w:rsidR="0083006D" w:rsidRPr="0071406C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6D" w:rsidRPr="0071406C" w:rsidTr="00835844">
        <w:trPr>
          <w:trHeight w:val="523"/>
        </w:trPr>
        <w:tc>
          <w:tcPr>
            <w:tcW w:w="1518" w:type="dxa"/>
            <w:vMerge/>
          </w:tcPr>
          <w:p w:rsidR="0083006D" w:rsidRPr="0071406C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83006D" w:rsidRPr="0071406C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10.01.2019-22.03.2019</w:t>
            </w:r>
          </w:p>
        </w:tc>
        <w:tc>
          <w:tcPr>
            <w:tcW w:w="2268" w:type="dxa"/>
          </w:tcPr>
          <w:p w:rsidR="0083006D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>ля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0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14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06D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  <w:r w:rsidRPr="00BF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532" w:type="dxa"/>
            <w:vMerge/>
          </w:tcPr>
          <w:p w:rsidR="0083006D" w:rsidRPr="0071406C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83006D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6D" w:rsidRPr="0071406C" w:rsidTr="00835844">
        <w:tc>
          <w:tcPr>
            <w:tcW w:w="1518" w:type="dxa"/>
          </w:tcPr>
          <w:p w:rsidR="0083006D" w:rsidRPr="0071406C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  <w:p w:rsidR="0083006D" w:rsidRPr="0071406C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83006D" w:rsidRPr="0071406C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01.04.2019-30.05.2019</w:t>
            </w:r>
          </w:p>
          <w:p w:rsidR="0083006D" w:rsidRPr="0071406C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006D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  <w:p w:rsidR="0083006D" w:rsidRPr="0071406C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дня</w:t>
            </w:r>
          </w:p>
        </w:tc>
        <w:tc>
          <w:tcPr>
            <w:tcW w:w="2532" w:type="dxa"/>
          </w:tcPr>
          <w:p w:rsidR="0083006D" w:rsidRPr="0071406C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83006D" w:rsidRPr="0071406C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6D" w:rsidRPr="00B027EF" w:rsidTr="00835844">
        <w:trPr>
          <w:trHeight w:val="517"/>
        </w:trPr>
        <w:tc>
          <w:tcPr>
            <w:tcW w:w="1518" w:type="dxa"/>
            <w:shd w:val="clear" w:color="auto" w:fill="DAEEF3" w:themeFill="accent5" w:themeFillTint="33"/>
          </w:tcPr>
          <w:p w:rsidR="0083006D" w:rsidRPr="00B027EF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EF">
              <w:rPr>
                <w:rFonts w:ascii="Times New Roman" w:hAnsi="Times New Roman" w:cs="Times New Roman"/>
                <w:sz w:val="24"/>
                <w:szCs w:val="24"/>
              </w:rPr>
              <w:t>II полугодие</w:t>
            </w:r>
          </w:p>
          <w:p w:rsidR="0083006D" w:rsidRPr="00B027EF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DAEEF3" w:themeFill="accent5" w:themeFillTint="33"/>
          </w:tcPr>
          <w:p w:rsidR="0083006D" w:rsidRPr="00B027EF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027EF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27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027EF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83006D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>ля 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  <w:p w:rsidR="0083006D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27EF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</w:p>
          <w:p w:rsidR="0083006D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2-4 классов</w:t>
            </w:r>
          </w:p>
          <w:p w:rsidR="0083006D" w:rsidRPr="00B027EF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27EF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</w:p>
        </w:tc>
        <w:tc>
          <w:tcPr>
            <w:tcW w:w="2532" w:type="dxa"/>
            <w:shd w:val="clear" w:color="auto" w:fill="DAEEF3" w:themeFill="accent5" w:themeFillTint="33"/>
          </w:tcPr>
          <w:p w:rsidR="0083006D" w:rsidRPr="00B027EF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6D" w:rsidRPr="00B027EF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DAEEF3" w:themeFill="accent5" w:themeFillTint="33"/>
          </w:tcPr>
          <w:p w:rsidR="0083006D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дней</w:t>
            </w:r>
          </w:p>
          <w:p w:rsidR="0083006D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6D" w:rsidRPr="00B027EF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день</w:t>
            </w:r>
          </w:p>
        </w:tc>
      </w:tr>
      <w:tr w:rsidR="0083006D" w:rsidRPr="00B027EF" w:rsidTr="00835844">
        <w:tc>
          <w:tcPr>
            <w:tcW w:w="1518" w:type="dxa"/>
          </w:tcPr>
          <w:p w:rsidR="0083006D" w:rsidRPr="00B027EF" w:rsidRDefault="0083006D" w:rsidP="0083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9" w:type="dxa"/>
          </w:tcPr>
          <w:p w:rsidR="0083006D" w:rsidRPr="00B027EF" w:rsidRDefault="0083006D" w:rsidP="0083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027EF">
              <w:rPr>
                <w:rFonts w:ascii="Times New Roman" w:hAnsi="Times New Roman" w:cs="Times New Roman"/>
                <w:b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027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B027EF">
              <w:rPr>
                <w:rFonts w:ascii="Times New Roman" w:hAnsi="Times New Roman" w:cs="Times New Roman"/>
                <w:b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3006D" w:rsidRPr="00B027EF" w:rsidRDefault="0083006D" w:rsidP="0083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06D" w:rsidRPr="00B027EF" w:rsidRDefault="0083006D" w:rsidP="0083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3006D" w:rsidRPr="00D430F1" w:rsidRDefault="0083006D" w:rsidP="0083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F1">
              <w:rPr>
                <w:rFonts w:ascii="Times New Roman" w:hAnsi="Times New Roman" w:cs="Times New Roman"/>
                <w:sz w:val="24"/>
                <w:szCs w:val="24"/>
              </w:rPr>
              <w:t xml:space="preserve">Для 1 </w:t>
            </w:r>
            <w:proofErr w:type="spellStart"/>
            <w:r w:rsidRPr="00D430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430F1">
              <w:rPr>
                <w:rFonts w:ascii="Times New Roman" w:hAnsi="Times New Roman" w:cs="Times New Roman"/>
                <w:sz w:val="24"/>
                <w:szCs w:val="24"/>
              </w:rPr>
              <w:t xml:space="preserve">.    33 </w:t>
            </w:r>
            <w:proofErr w:type="spellStart"/>
            <w:r w:rsidRPr="00D430F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43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06D" w:rsidRPr="00B027EF" w:rsidRDefault="0083006D" w:rsidP="0083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F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Pr="00D4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0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430F1">
              <w:rPr>
                <w:rFonts w:ascii="Times New Roman" w:hAnsi="Times New Roman" w:cs="Times New Roman"/>
                <w:sz w:val="24"/>
                <w:szCs w:val="24"/>
              </w:rPr>
              <w:t xml:space="preserve">. 34 </w:t>
            </w:r>
            <w:proofErr w:type="spellStart"/>
            <w:r w:rsidRPr="00D430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</w:tcPr>
          <w:p w:rsidR="0083006D" w:rsidRPr="00B027EF" w:rsidRDefault="0083006D" w:rsidP="0083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83006D" w:rsidRDefault="0083006D" w:rsidP="0083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 дней</w:t>
            </w:r>
          </w:p>
          <w:p w:rsidR="0083006D" w:rsidRPr="00B027EF" w:rsidRDefault="0083006D" w:rsidP="0083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день</w:t>
            </w:r>
          </w:p>
        </w:tc>
      </w:tr>
    </w:tbl>
    <w:p w:rsidR="0083006D" w:rsidRPr="00687A14" w:rsidRDefault="0083006D" w:rsidP="00830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Промежуточная аттестация учащихся</w:t>
      </w:r>
    </w:p>
    <w:p w:rsidR="0083006D" w:rsidRPr="00764B8C" w:rsidRDefault="0083006D" w:rsidP="00830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B8C">
        <w:rPr>
          <w:rFonts w:ascii="Times New Roman" w:hAnsi="Times New Roman" w:cs="Times New Roman"/>
          <w:sz w:val="24"/>
          <w:szCs w:val="24"/>
        </w:rPr>
        <w:t>Промежуточная аттестация подразделяется на четвертную, которая проводится по каждому учебному предмету, по итогам четверти, а также готовую промежуточную аттестацию, которая проводится по каждому учебному предмету, по итогам учебного года.</w:t>
      </w:r>
    </w:p>
    <w:p w:rsidR="0083006D" w:rsidRDefault="0083006D" w:rsidP="008300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4B8C">
        <w:rPr>
          <w:rFonts w:ascii="Times New Roman" w:hAnsi="Times New Roman" w:cs="Times New Roman"/>
          <w:sz w:val="24"/>
          <w:szCs w:val="24"/>
        </w:rPr>
        <w:t>Сроки проведения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: в течение 2-х последних недель четверти.</w:t>
      </w:r>
    </w:p>
    <w:p w:rsidR="0083006D" w:rsidRDefault="0083006D" w:rsidP="0083006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B8C">
        <w:rPr>
          <w:rFonts w:ascii="Times New Roman" w:hAnsi="Times New Roman"/>
          <w:color w:val="000000"/>
          <w:sz w:val="24"/>
          <w:szCs w:val="24"/>
          <w:lang w:eastAsia="ru-RU"/>
        </w:rPr>
        <w:t>Формами промежуточной аттестации являются:</w:t>
      </w:r>
    </w:p>
    <w:p w:rsidR="0083006D" w:rsidRPr="00764B8C" w:rsidRDefault="0083006D" w:rsidP="0083006D">
      <w:pPr>
        <w:shd w:val="clear" w:color="auto" w:fill="FFFFFF"/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4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письменная проверка – письменный ответ учащегося на один или систему вопросов (заданий). </w:t>
      </w:r>
      <w:proofErr w:type="gramStart"/>
      <w:r w:rsidRPr="00764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 о наблюдениях; письменные ответы на вопросы теста; сочинения, изложения, диктанты, рефераты и другое;</w:t>
      </w:r>
      <w:proofErr w:type="gramEnd"/>
    </w:p>
    <w:p w:rsidR="0083006D" w:rsidRPr="00764B8C" w:rsidRDefault="0083006D" w:rsidP="0083006D">
      <w:pPr>
        <w:shd w:val="clear" w:color="auto" w:fill="FFFFFF"/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64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устная проверка – устный ответ учащегося на один или систему вопросов в форме ответа на билеты,  беседы, собеседования и </w:t>
      </w:r>
      <w:proofErr w:type="gramStart"/>
      <w:r w:rsidRPr="00764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 w:rsidRPr="00764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3006D" w:rsidRDefault="0083006D" w:rsidP="0083006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64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комбинированная проверка - сочетание письменных и устных форм проверок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1188" w:rsidRDefault="004A1188" w:rsidP="00374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A1188" w:rsidSect="003747C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169" w:rsidRDefault="00F35169" w:rsidP="00E13128">
      <w:pPr>
        <w:spacing w:after="0" w:line="240" w:lineRule="auto"/>
      </w:pPr>
      <w:r>
        <w:separator/>
      </w:r>
    </w:p>
  </w:endnote>
  <w:endnote w:type="continuationSeparator" w:id="0">
    <w:p w:rsidR="00F35169" w:rsidRDefault="00F35169" w:rsidP="00E1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169" w:rsidRDefault="00F35169" w:rsidP="00E13128">
      <w:pPr>
        <w:spacing w:after="0" w:line="240" w:lineRule="auto"/>
      </w:pPr>
      <w:r>
        <w:separator/>
      </w:r>
    </w:p>
  </w:footnote>
  <w:footnote w:type="continuationSeparator" w:id="0">
    <w:p w:rsidR="00F35169" w:rsidRDefault="00F35169" w:rsidP="00E13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DCE"/>
    <w:rsid w:val="00010F6A"/>
    <w:rsid w:val="000137B8"/>
    <w:rsid w:val="000D63DE"/>
    <w:rsid w:val="000D7A64"/>
    <w:rsid w:val="00104431"/>
    <w:rsid w:val="00117581"/>
    <w:rsid w:val="0012433D"/>
    <w:rsid w:val="00134679"/>
    <w:rsid w:val="00164514"/>
    <w:rsid w:val="0018036E"/>
    <w:rsid w:val="001E7A88"/>
    <w:rsid w:val="00286882"/>
    <w:rsid w:val="002921C5"/>
    <w:rsid w:val="002A3461"/>
    <w:rsid w:val="002E62FA"/>
    <w:rsid w:val="00316B29"/>
    <w:rsid w:val="003747CB"/>
    <w:rsid w:val="003A4AA8"/>
    <w:rsid w:val="003E6881"/>
    <w:rsid w:val="003F79C5"/>
    <w:rsid w:val="00417204"/>
    <w:rsid w:val="0044299C"/>
    <w:rsid w:val="00452E5E"/>
    <w:rsid w:val="004A1188"/>
    <w:rsid w:val="004A2AD8"/>
    <w:rsid w:val="004C1BD6"/>
    <w:rsid w:val="004E2491"/>
    <w:rsid w:val="00642C9B"/>
    <w:rsid w:val="00643DCE"/>
    <w:rsid w:val="00687A14"/>
    <w:rsid w:val="006B13F5"/>
    <w:rsid w:val="006F1CBA"/>
    <w:rsid w:val="0071406C"/>
    <w:rsid w:val="0073610F"/>
    <w:rsid w:val="00756857"/>
    <w:rsid w:val="00764B8C"/>
    <w:rsid w:val="0076744D"/>
    <w:rsid w:val="00777C2E"/>
    <w:rsid w:val="0081306B"/>
    <w:rsid w:val="0083006D"/>
    <w:rsid w:val="008D2887"/>
    <w:rsid w:val="00911FEA"/>
    <w:rsid w:val="009A7D75"/>
    <w:rsid w:val="009B63F1"/>
    <w:rsid w:val="00A3492D"/>
    <w:rsid w:val="00A543F2"/>
    <w:rsid w:val="00A97F48"/>
    <w:rsid w:val="00AA2EAE"/>
    <w:rsid w:val="00AB4717"/>
    <w:rsid w:val="00AE28F4"/>
    <w:rsid w:val="00AF242E"/>
    <w:rsid w:val="00B027EF"/>
    <w:rsid w:val="00B37A23"/>
    <w:rsid w:val="00B521A5"/>
    <w:rsid w:val="00B82BE3"/>
    <w:rsid w:val="00B923EC"/>
    <w:rsid w:val="00BF0C5A"/>
    <w:rsid w:val="00BF227B"/>
    <w:rsid w:val="00C672C4"/>
    <w:rsid w:val="00CB7BAA"/>
    <w:rsid w:val="00CD6D72"/>
    <w:rsid w:val="00CE3015"/>
    <w:rsid w:val="00D24A11"/>
    <w:rsid w:val="00D430F1"/>
    <w:rsid w:val="00D60496"/>
    <w:rsid w:val="00D705D4"/>
    <w:rsid w:val="00D84262"/>
    <w:rsid w:val="00DC64C1"/>
    <w:rsid w:val="00E13128"/>
    <w:rsid w:val="00E400E9"/>
    <w:rsid w:val="00E87056"/>
    <w:rsid w:val="00EA26E2"/>
    <w:rsid w:val="00EB7A4A"/>
    <w:rsid w:val="00EF681F"/>
    <w:rsid w:val="00F17CEB"/>
    <w:rsid w:val="00F35169"/>
    <w:rsid w:val="00F664D8"/>
    <w:rsid w:val="00FC4FC0"/>
    <w:rsid w:val="00FF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1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3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128"/>
  </w:style>
  <w:style w:type="paragraph" w:styleId="a6">
    <w:name w:val="footer"/>
    <w:basedOn w:val="a"/>
    <w:link w:val="a7"/>
    <w:uiPriority w:val="99"/>
    <w:unhideWhenUsed/>
    <w:rsid w:val="00E13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128"/>
  </w:style>
  <w:style w:type="paragraph" w:styleId="a8">
    <w:name w:val="Balloon Text"/>
    <w:basedOn w:val="a"/>
    <w:link w:val="a9"/>
    <w:uiPriority w:val="99"/>
    <w:semiHidden/>
    <w:unhideWhenUsed/>
    <w:rsid w:val="00EB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A4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86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TOSHA</dc:creator>
  <cp:lastModifiedBy>Узер</cp:lastModifiedBy>
  <cp:revision>10</cp:revision>
  <cp:lastPrinted>2018-09-26T08:16:00Z</cp:lastPrinted>
  <dcterms:created xsi:type="dcterms:W3CDTF">2018-06-27T11:35:00Z</dcterms:created>
  <dcterms:modified xsi:type="dcterms:W3CDTF">2019-02-19T04:57:00Z</dcterms:modified>
</cp:coreProperties>
</file>