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CA" w:rsidRDefault="009E04CA" w:rsidP="009E04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BB0" w:rsidRDefault="009B308A" w:rsidP="001D6E6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8548BA">
        <w:rPr>
          <w:rFonts w:ascii="Times New Roman" w:hAnsi="Times New Roman" w:cs="Times New Roman"/>
          <w:sz w:val="24"/>
          <w:szCs w:val="24"/>
        </w:rPr>
        <w:t>1</w:t>
      </w:r>
      <w:r w:rsidR="00A959B5">
        <w:rPr>
          <w:rFonts w:ascii="Times New Roman" w:hAnsi="Times New Roman" w:cs="Times New Roman"/>
          <w:sz w:val="24"/>
          <w:szCs w:val="24"/>
        </w:rPr>
        <w:t>3</w:t>
      </w:r>
      <w:r w:rsidR="00F9674B">
        <w:rPr>
          <w:rFonts w:ascii="Times New Roman" w:hAnsi="Times New Roman" w:cs="Times New Roman"/>
          <w:sz w:val="24"/>
          <w:szCs w:val="24"/>
        </w:rPr>
        <w:t xml:space="preserve"> (</w:t>
      </w:r>
      <w:r w:rsidR="00A959B5">
        <w:rPr>
          <w:rFonts w:ascii="Times New Roman" w:hAnsi="Times New Roman" w:cs="Times New Roman"/>
          <w:sz w:val="24"/>
          <w:szCs w:val="24"/>
        </w:rPr>
        <w:t>Бердышева Е.Ф.</w:t>
      </w:r>
      <w:r w:rsidR="009E04CA">
        <w:rPr>
          <w:rFonts w:ascii="Times New Roman" w:hAnsi="Times New Roman" w:cs="Times New Roman"/>
          <w:sz w:val="24"/>
          <w:szCs w:val="24"/>
        </w:rPr>
        <w:t>)</w:t>
      </w:r>
    </w:p>
    <w:p w:rsidR="00271BB0" w:rsidRDefault="00271BB0" w:rsidP="009E04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33"/>
        <w:gridCol w:w="1751"/>
        <w:gridCol w:w="981"/>
        <w:gridCol w:w="981"/>
        <w:gridCol w:w="848"/>
        <w:gridCol w:w="848"/>
        <w:gridCol w:w="848"/>
        <w:gridCol w:w="848"/>
      </w:tblGrid>
      <w:tr w:rsidR="00475EF7" w:rsidRPr="00271BB0" w:rsidTr="00AD6BAB">
        <w:tc>
          <w:tcPr>
            <w:tcW w:w="0" w:type="auto"/>
            <w:vMerge w:val="restart"/>
          </w:tcPr>
          <w:p w:rsidR="00475EF7" w:rsidRPr="00271BB0" w:rsidRDefault="00475EF7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5EF7" w:rsidRPr="00271BB0" w:rsidRDefault="00475EF7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33" w:type="dxa"/>
            <w:vMerge w:val="restart"/>
          </w:tcPr>
          <w:p w:rsidR="00475EF7" w:rsidRPr="00271BB0" w:rsidRDefault="00475EF7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51" w:type="dxa"/>
            <w:vMerge w:val="restart"/>
          </w:tcPr>
          <w:p w:rsidR="00FB494B" w:rsidRDefault="00FB494B" w:rsidP="00FB4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75EF7"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нвентарный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EF7" w:rsidRPr="00271BB0" w:rsidRDefault="00475EF7" w:rsidP="00FB4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4" w:type="dxa"/>
            <w:gridSpan w:val="6"/>
          </w:tcPr>
          <w:p w:rsidR="00475EF7" w:rsidRDefault="00475EF7" w:rsidP="000F60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инвентаризации</w:t>
            </w:r>
          </w:p>
          <w:p w:rsidR="00475EF7" w:rsidRPr="00271BB0" w:rsidRDefault="00475EF7" w:rsidP="000F60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(количество)</w:t>
            </w:r>
          </w:p>
        </w:tc>
      </w:tr>
      <w:tr w:rsidR="00BF6683" w:rsidRPr="00271BB0" w:rsidTr="00AD6BAB">
        <w:tc>
          <w:tcPr>
            <w:tcW w:w="0" w:type="auto"/>
            <w:vMerge/>
          </w:tcPr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FB494B" w:rsidRDefault="00FB494B" w:rsidP="000F60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FB494B" w:rsidRPr="00AA2F0D" w:rsidRDefault="00FB494B" w:rsidP="000F60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E41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FB494B" w:rsidRDefault="00316FE9" w:rsidP="000F60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316FE9" w:rsidRDefault="00316FE9" w:rsidP="000F60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  <w:p w:rsidR="00FB494B" w:rsidRPr="00AA2F0D" w:rsidRDefault="00FB494B" w:rsidP="00FB49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683" w:rsidRPr="00271BB0" w:rsidRDefault="00BF6683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BF668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683" w:rsidRPr="00271BB0" w:rsidRDefault="00BF6683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Pr="00271BB0" w:rsidRDefault="00FB494B" w:rsidP="00271B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94B" w:rsidRPr="00271BB0" w:rsidRDefault="00FB494B" w:rsidP="00BF66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BF668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BF6683" w:rsidTr="00AD6BAB"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FB494B" w:rsidRDefault="009B308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9B308A" w:rsidRDefault="009B308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CF2AA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1751" w:type="dxa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B494B" w:rsidRDefault="009B308A" w:rsidP="00067D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B494B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F9674B" w:rsidRDefault="00AC58F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9B308A" w:rsidRDefault="009B308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751" w:type="dxa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B494B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494B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9B308A" w:rsidRDefault="00AC58F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B494B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B494B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494B" w:rsidRDefault="00FB494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AD6BAB" w:rsidRDefault="00AC58FF" w:rsidP="00AC5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AD6BAB">
              <w:rPr>
                <w:rFonts w:ascii="Times New Roman" w:hAnsi="Times New Roman" w:cs="Times New Roman"/>
                <w:sz w:val="24"/>
                <w:szCs w:val="24"/>
              </w:rPr>
              <w:t xml:space="preserve"> 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51" w:type="dxa"/>
          </w:tcPr>
          <w:p w:rsidR="00AD6BAB" w:rsidRDefault="00AD6BAB" w:rsidP="00913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AB" w:rsidRDefault="00AD6BAB" w:rsidP="00913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48BA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AD6BAB" w:rsidRDefault="00AC58FF" w:rsidP="00913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  <w:p w:rsidR="00AD6BAB" w:rsidRDefault="00316FE9" w:rsidP="00316F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</w:p>
        </w:tc>
        <w:tc>
          <w:tcPr>
            <w:tcW w:w="1751" w:type="dxa"/>
          </w:tcPr>
          <w:p w:rsidR="00AD6BAB" w:rsidRDefault="00AD6BAB" w:rsidP="00913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6BAB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6FE9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AC58FF" w:rsidRDefault="00AC58FF" w:rsidP="00913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  <w:p w:rsidR="00AD6BAB" w:rsidRDefault="00AC58FF" w:rsidP="00913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</w:t>
            </w:r>
          </w:p>
        </w:tc>
        <w:tc>
          <w:tcPr>
            <w:tcW w:w="1751" w:type="dxa"/>
          </w:tcPr>
          <w:p w:rsidR="00AD6BAB" w:rsidRDefault="00AC58FF" w:rsidP="00913B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01680281</w:t>
            </w:r>
          </w:p>
        </w:tc>
        <w:tc>
          <w:tcPr>
            <w:tcW w:w="805" w:type="dxa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6BAB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BAB" w:rsidRDefault="00AD6BAB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C58FF" w:rsidRDefault="00AC58FF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655EB9" w:rsidRPr="00C808CB" w:rsidRDefault="00A709C0" w:rsidP="008908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6FE9">
              <w:rPr>
                <w:rFonts w:ascii="Times New Roman" w:hAnsi="Times New Roman" w:cs="Times New Roman"/>
                <w:sz w:val="24"/>
                <w:szCs w:val="24"/>
              </w:rPr>
              <w:t>ерсональный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bookmarkStart w:id="0" w:name="_GoBack"/>
            <w:bookmarkEnd w:id="0"/>
          </w:p>
        </w:tc>
        <w:tc>
          <w:tcPr>
            <w:tcW w:w="1751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4101340112</w:t>
            </w:r>
          </w:p>
        </w:tc>
        <w:tc>
          <w:tcPr>
            <w:tcW w:w="805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8BA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8548BA" w:rsidRPr="00FB494B" w:rsidRDefault="000E414D" w:rsidP="00FB4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="00316FE9">
              <w:rPr>
                <w:rFonts w:ascii="Times New Roman" w:hAnsi="Times New Roman" w:cs="Times New Roman"/>
                <w:sz w:val="24"/>
                <w:szCs w:val="24"/>
              </w:rPr>
              <w:t>(личные)</w:t>
            </w:r>
          </w:p>
        </w:tc>
        <w:tc>
          <w:tcPr>
            <w:tcW w:w="1751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EB9" w:rsidRDefault="00655EB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8548BA" w:rsidRPr="009B308A" w:rsidRDefault="000E414D" w:rsidP="009E04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 штор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8548BA" w:rsidRPr="009B308A" w:rsidRDefault="000E414D" w:rsidP="00FB4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1,2тумбовый</w:t>
            </w:r>
          </w:p>
        </w:tc>
        <w:tc>
          <w:tcPr>
            <w:tcW w:w="1751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548BA" w:rsidRDefault="000E414D" w:rsidP="00FB4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детская (к-т)</w:t>
            </w:r>
          </w:p>
        </w:tc>
        <w:tc>
          <w:tcPr>
            <w:tcW w:w="1751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8BA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548BA" w:rsidRDefault="000E414D" w:rsidP="00FB4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  <w:r w:rsidR="00316F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6FE9" w:rsidRPr="00316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з/б</w:t>
            </w:r>
          </w:p>
        </w:tc>
        <w:tc>
          <w:tcPr>
            <w:tcW w:w="1751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01380786-95</w:t>
            </w:r>
          </w:p>
        </w:tc>
        <w:tc>
          <w:tcPr>
            <w:tcW w:w="805" w:type="dxa"/>
          </w:tcPr>
          <w:p w:rsidR="008548BA" w:rsidRDefault="000E414D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8BA" w:rsidRDefault="00316FE9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548BA" w:rsidRDefault="008548BA" w:rsidP="00FB4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548BA" w:rsidRDefault="008548BA" w:rsidP="00FB4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83" w:rsidTr="00AD6BAB"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548BA" w:rsidRDefault="008548BA" w:rsidP="00FB49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8BA" w:rsidRDefault="008548BA" w:rsidP="00FB12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271BB0" w:rsidSect="001D6E6B">
      <w:pgSz w:w="11906" w:h="16838"/>
      <w:pgMar w:top="227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21C78"/>
    <w:rsid w:val="00067D53"/>
    <w:rsid w:val="000E414D"/>
    <w:rsid w:val="001D6E6B"/>
    <w:rsid w:val="00271BB0"/>
    <w:rsid w:val="00316FE9"/>
    <w:rsid w:val="003C0236"/>
    <w:rsid w:val="00475EF7"/>
    <w:rsid w:val="004D7DA5"/>
    <w:rsid w:val="004F0B8A"/>
    <w:rsid w:val="00655EB9"/>
    <w:rsid w:val="006E04B8"/>
    <w:rsid w:val="00714FA1"/>
    <w:rsid w:val="007E0760"/>
    <w:rsid w:val="00853114"/>
    <w:rsid w:val="008548BA"/>
    <w:rsid w:val="00855D97"/>
    <w:rsid w:val="009B308A"/>
    <w:rsid w:val="009B4825"/>
    <w:rsid w:val="009E04CA"/>
    <w:rsid w:val="00A23750"/>
    <w:rsid w:val="00A709C0"/>
    <w:rsid w:val="00A7722C"/>
    <w:rsid w:val="00A959B5"/>
    <w:rsid w:val="00AC58FF"/>
    <w:rsid w:val="00AD6BAB"/>
    <w:rsid w:val="00BF6683"/>
    <w:rsid w:val="00C808CB"/>
    <w:rsid w:val="00CF2AA9"/>
    <w:rsid w:val="00E96141"/>
    <w:rsid w:val="00F52982"/>
    <w:rsid w:val="00F8641B"/>
    <w:rsid w:val="00F9674B"/>
    <w:rsid w:val="00F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738E"/>
  <w15:docId w15:val="{098520CB-C8E0-4EEF-9949-416DDA02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28</cp:revision>
  <cp:lastPrinted>2016-10-12T05:40:00Z</cp:lastPrinted>
  <dcterms:created xsi:type="dcterms:W3CDTF">2012-12-06T09:22:00Z</dcterms:created>
  <dcterms:modified xsi:type="dcterms:W3CDTF">2017-10-24T11:22:00Z</dcterms:modified>
</cp:coreProperties>
</file>