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B0" w:rsidRPr="00244E24" w:rsidRDefault="00244E24" w:rsidP="00244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8C2C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8C2CB6">
        <w:rPr>
          <w:rFonts w:ascii="Times New Roman" w:hAnsi="Times New Roman" w:cs="Times New Roman"/>
          <w:sz w:val="24"/>
          <w:szCs w:val="24"/>
        </w:rPr>
        <w:t xml:space="preserve">    </w:t>
      </w:r>
      <w:r w:rsidR="00EC2C38"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C95E53">
        <w:rPr>
          <w:rFonts w:ascii="Times New Roman" w:hAnsi="Times New Roman" w:cs="Times New Roman"/>
          <w:sz w:val="24"/>
          <w:szCs w:val="24"/>
        </w:rPr>
        <w:t>1</w:t>
      </w:r>
      <w:r w:rsidR="003C7077">
        <w:rPr>
          <w:rFonts w:ascii="Times New Roman" w:hAnsi="Times New Roman" w:cs="Times New Roman"/>
          <w:sz w:val="24"/>
          <w:szCs w:val="24"/>
        </w:rPr>
        <w:t>9</w:t>
      </w:r>
      <w:r w:rsidR="008C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Т.Н.)</w:t>
      </w:r>
    </w:p>
    <w:p w:rsid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68"/>
        <w:gridCol w:w="1703"/>
        <w:gridCol w:w="805"/>
        <w:gridCol w:w="805"/>
        <w:gridCol w:w="696"/>
        <w:gridCol w:w="816"/>
        <w:gridCol w:w="936"/>
        <w:gridCol w:w="816"/>
        <w:gridCol w:w="816"/>
      </w:tblGrid>
      <w:tr w:rsidR="00052894" w:rsidRPr="00271BB0" w:rsidTr="006E1013"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7"/>
          </w:tcPr>
          <w:p w:rsid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5B52E2" w:rsidRPr="00271BB0" w:rsidTr="00FB1257"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AA2F0D" w:rsidRPr="00AA2F0D" w:rsidRDefault="00AA2F0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C2C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A2F0D" w:rsidRDefault="0068487E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68487E" w:rsidRPr="0068487E" w:rsidRDefault="0068487E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A2F0D" w:rsidRPr="00AA2F0D" w:rsidRDefault="00AA2F0D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6261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 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86261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13" w:rsidRPr="00271BB0" w:rsidRDefault="00862613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86261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86261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2C38" w:rsidRPr="001D56C2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0" w:type="auto"/>
          </w:tcPr>
          <w:p w:rsidR="00EC2C38" w:rsidRDefault="00EC2C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1BB0" w:rsidRPr="00AA2F0D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2C38" w:rsidRPr="00AA2F0D" w:rsidRDefault="003C7077" w:rsidP="00684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68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C38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C95E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EC2C38" w:rsidRDefault="00EC2C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71BB0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68487E">
        <w:trPr>
          <w:trHeight w:val="324"/>
        </w:trPr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684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68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Pr="006F5DF0" w:rsidRDefault="008C2CB6" w:rsidP="00D65D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п/м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8C2CB6" w:rsidP="006F5D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Pr="00AA2F0D" w:rsidRDefault="008C2CB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8C2CB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862613" w:rsidP="00F80E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  <w:p w:rsidR="00862613" w:rsidRPr="001D56C2" w:rsidRDefault="0068487E" w:rsidP="00F80E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(подарок</w:t>
            </w:r>
            <w:r w:rsidR="0086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C7077" w:rsidRPr="005B52E2" w:rsidRDefault="003C7077" w:rsidP="00FB12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7077" w:rsidRDefault="0086261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F33F3B" w:rsidP="005B5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0" w:type="auto"/>
          </w:tcPr>
          <w:p w:rsidR="003C7077" w:rsidRPr="005B52E2" w:rsidRDefault="00F33F3B" w:rsidP="00FB12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1101340061</w:t>
            </w:r>
          </w:p>
        </w:tc>
        <w:tc>
          <w:tcPr>
            <w:tcW w:w="0" w:type="auto"/>
          </w:tcPr>
          <w:p w:rsidR="003C7077" w:rsidRDefault="008C2CB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Pr="005B52E2" w:rsidRDefault="008C2CB6" w:rsidP="00EC2C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33F3B">
              <w:rPr>
                <w:rFonts w:ascii="Times New Roman" w:hAnsi="Times New Roman" w:cs="Times New Roman"/>
                <w:sz w:val="18"/>
                <w:szCs w:val="18"/>
              </w:rPr>
              <w:t>роектор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креплениями и кабелем</w:t>
            </w:r>
          </w:p>
        </w:tc>
        <w:tc>
          <w:tcPr>
            <w:tcW w:w="0" w:type="auto"/>
          </w:tcPr>
          <w:p w:rsidR="003C7077" w:rsidRDefault="00F33F3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1101340064</w:t>
            </w:r>
          </w:p>
        </w:tc>
        <w:tc>
          <w:tcPr>
            <w:tcW w:w="0" w:type="auto"/>
          </w:tcPr>
          <w:p w:rsidR="003C7077" w:rsidRDefault="008C2CB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Pr="00052894" w:rsidRDefault="008C2CB6" w:rsidP="000528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Электромагнитная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33F3B">
              <w:rPr>
                <w:rFonts w:ascii="Times New Roman" w:hAnsi="Times New Roman" w:cs="Times New Roman"/>
                <w:sz w:val="18"/>
                <w:szCs w:val="18"/>
              </w:rPr>
              <w:t>нтеракт</w:t>
            </w:r>
            <w:proofErr w:type="spellEnd"/>
            <w:r w:rsidR="00F33F3B">
              <w:rPr>
                <w:rFonts w:ascii="Times New Roman" w:hAnsi="Times New Roman" w:cs="Times New Roman"/>
                <w:sz w:val="18"/>
                <w:szCs w:val="18"/>
              </w:rPr>
              <w:t>. доска</w:t>
            </w:r>
          </w:p>
        </w:tc>
        <w:tc>
          <w:tcPr>
            <w:tcW w:w="0" w:type="auto"/>
          </w:tcPr>
          <w:p w:rsidR="003C7077" w:rsidRDefault="00F33F3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1101340066</w:t>
            </w:r>
          </w:p>
        </w:tc>
        <w:tc>
          <w:tcPr>
            <w:tcW w:w="0" w:type="auto"/>
          </w:tcPr>
          <w:p w:rsidR="003C7077" w:rsidRDefault="008C2CB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8C2CB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(самоделка)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8C2CB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8C2CB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 штор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8C2CB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Pr="00244E24" w:rsidRDefault="0068487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24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PronP1102RU 3YW CE651A</w:t>
            </w: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4101340108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68487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271BB0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52894"/>
    <w:rsid w:val="000D6BD0"/>
    <w:rsid w:val="001D56C2"/>
    <w:rsid w:val="001F519E"/>
    <w:rsid w:val="00232F7A"/>
    <w:rsid w:val="00244E24"/>
    <w:rsid w:val="00271BB0"/>
    <w:rsid w:val="00283B1B"/>
    <w:rsid w:val="003C7077"/>
    <w:rsid w:val="004669BB"/>
    <w:rsid w:val="005B52E2"/>
    <w:rsid w:val="005C0029"/>
    <w:rsid w:val="00610AA9"/>
    <w:rsid w:val="00645610"/>
    <w:rsid w:val="0068487E"/>
    <w:rsid w:val="006F12C4"/>
    <w:rsid w:val="006F5136"/>
    <w:rsid w:val="006F5DF0"/>
    <w:rsid w:val="0085037D"/>
    <w:rsid w:val="00862613"/>
    <w:rsid w:val="008C2CB6"/>
    <w:rsid w:val="00AA2F0D"/>
    <w:rsid w:val="00C95E53"/>
    <w:rsid w:val="00EC2C38"/>
    <w:rsid w:val="00F33F3B"/>
    <w:rsid w:val="00F80E16"/>
    <w:rsid w:val="00FA16BB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4274"/>
  <w15:docId w15:val="{73808C77-1385-481B-A2F3-6CF22BB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26</cp:revision>
  <cp:lastPrinted>2016-10-12T06:40:00Z</cp:lastPrinted>
  <dcterms:created xsi:type="dcterms:W3CDTF">2012-12-06T09:22:00Z</dcterms:created>
  <dcterms:modified xsi:type="dcterms:W3CDTF">2017-10-24T11:56:00Z</dcterms:modified>
</cp:coreProperties>
</file>