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6C1037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2C38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F570CF">
        <w:rPr>
          <w:rFonts w:ascii="Times New Roman" w:hAnsi="Times New Roman" w:cs="Times New Roman"/>
          <w:sz w:val="24"/>
          <w:szCs w:val="24"/>
        </w:rPr>
        <w:t>2</w:t>
      </w:r>
      <w:r w:rsidR="00A1341D">
        <w:rPr>
          <w:rFonts w:ascii="Times New Roman" w:hAnsi="Times New Roman" w:cs="Times New Roman"/>
          <w:sz w:val="24"/>
          <w:szCs w:val="24"/>
        </w:rPr>
        <w:t>5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57"/>
        <w:gridCol w:w="1756"/>
        <w:gridCol w:w="805"/>
        <w:gridCol w:w="805"/>
        <w:gridCol w:w="816"/>
        <w:gridCol w:w="816"/>
        <w:gridCol w:w="816"/>
        <w:gridCol w:w="816"/>
        <w:gridCol w:w="816"/>
      </w:tblGrid>
      <w:tr w:rsidR="00052894" w:rsidRPr="00271BB0" w:rsidTr="0094105C">
        <w:tc>
          <w:tcPr>
            <w:tcW w:w="560" w:type="dxa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7" w:type="dxa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7"/>
          </w:tcPr>
          <w:p w:rsid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C54AF5" w:rsidRPr="00271BB0" w:rsidTr="0094105C">
        <w:tc>
          <w:tcPr>
            <w:tcW w:w="560" w:type="dxa"/>
            <w:vMerge/>
          </w:tcPr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Default="00C54AF5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C54AF5" w:rsidRPr="00AA2F0D" w:rsidRDefault="00C54AF5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C54AF5" w:rsidRDefault="00813867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813867" w:rsidRPr="00813867" w:rsidRDefault="00813867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  <w:p w:rsidR="00C54AF5" w:rsidRPr="00AA2F0D" w:rsidRDefault="00C54AF5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  </w:t>
            </w:r>
          </w:p>
          <w:p w:rsidR="00C54AF5" w:rsidRPr="00271BB0" w:rsidRDefault="00C54AF5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  </w:t>
            </w: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  </w:t>
            </w: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  </w:t>
            </w: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  </w:t>
            </w:r>
          </w:p>
          <w:p w:rsidR="00C54AF5" w:rsidRPr="00271BB0" w:rsidRDefault="00C54AF5" w:rsidP="00267B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E2" w:rsidTr="0094105C">
        <w:tc>
          <w:tcPr>
            <w:tcW w:w="560" w:type="dxa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C2C38" w:rsidRPr="001D56C2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B0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1BB0" w:rsidRPr="00AA2F0D" w:rsidRDefault="00EF21B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37" w:rsidTr="0094105C">
        <w:tc>
          <w:tcPr>
            <w:tcW w:w="560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C1037" w:rsidRPr="00AA2F0D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37" w:rsidTr="0094105C">
        <w:tc>
          <w:tcPr>
            <w:tcW w:w="560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1037" w:rsidRPr="00AA2F0D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37" w:rsidTr="0094105C">
        <w:tc>
          <w:tcPr>
            <w:tcW w:w="560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037" w:rsidRPr="00AA2F0D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037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24" w:rsidTr="0094105C">
        <w:tc>
          <w:tcPr>
            <w:tcW w:w="560" w:type="dxa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6BEE" w:rsidRPr="007040BD" w:rsidRDefault="00A1341D" w:rsidP="009344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40BD">
              <w:rPr>
                <w:rFonts w:ascii="Times New Roman" w:hAnsi="Times New Roman" w:cs="Times New Roman"/>
                <w:sz w:val="20"/>
                <w:szCs w:val="20"/>
              </w:rPr>
              <w:t>Шкафная группа</w:t>
            </w:r>
          </w:p>
          <w:p w:rsidR="00A1341D" w:rsidRPr="006F5DF0" w:rsidRDefault="00A1341D" w:rsidP="00934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0BD"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3C24" w:rsidRDefault="00A1341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01630274</w:t>
            </w:r>
          </w:p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24" w:rsidTr="007040BD">
        <w:trPr>
          <w:trHeight w:val="627"/>
        </w:trPr>
        <w:tc>
          <w:tcPr>
            <w:tcW w:w="560" w:type="dxa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6BEE" w:rsidRDefault="00A1341D" w:rsidP="00934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</w:t>
            </w:r>
            <w:proofErr w:type="spellEnd"/>
          </w:p>
          <w:p w:rsidR="00A1341D" w:rsidRPr="006F5DF0" w:rsidRDefault="00A1341D" w:rsidP="00934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разборный</w:t>
            </w:r>
          </w:p>
        </w:tc>
        <w:tc>
          <w:tcPr>
            <w:tcW w:w="0" w:type="auto"/>
          </w:tcPr>
          <w:p w:rsidR="005B3C24" w:rsidRDefault="00A1341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01630286</w:t>
            </w: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D" w:rsidTr="007040BD">
        <w:trPr>
          <w:trHeight w:val="554"/>
        </w:trPr>
        <w:tc>
          <w:tcPr>
            <w:tcW w:w="560" w:type="dxa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7040BD" w:rsidRDefault="007040BD" w:rsidP="009344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40BD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="00961A7C">
              <w:rPr>
                <w:rFonts w:ascii="Times New Roman" w:hAnsi="Times New Roman" w:cs="Times New Roman"/>
                <w:sz w:val="20"/>
                <w:szCs w:val="20"/>
              </w:rPr>
              <w:t xml:space="preserve"> навесная</w:t>
            </w:r>
          </w:p>
          <w:p w:rsidR="00961A7C" w:rsidRPr="00961A7C" w:rsidRDefault="00961A7C" w:rsidP="009344C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з/б</w:t>
            </w:r>
          </w:p>
        </w:tc>
        <w:tc>
          <w:tcPr>
            <w:tcW w:w="0" w:type="auto"/>
          </w:tcPr>
          <w:p w:rsidR="007040BD" w:rsidRDefault="00961A7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4101360299</w:t>
            </w: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40BD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0BD" w:rsidRDefault="007040B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24" w:rsidTr="0094105C">
        <w:tc>
          <w:tcPr>
            <w:tcW w:w="560" w:type="dxa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Default="00A1341D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A1341D" w:rsidRPr="006F5DF0" w:rsidRDefault="00A1341D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0" w:type="auto"/>
          </w:tcPr>
          <w:p w:rsidR="005B3C24" w:rsidRDefault="00A1341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01630287</w:t>
            </w:r>
          </w:p>
        </w:tc>
        <w:tc>
          <w:tcPr>
            <w:tcW w:w="0" w:type="auto"/>
          </w:tcPr>
          <w:p w:rsidR="005B3C24" w:rsidRDefault="00506BE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Default="00303C5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24" w:rsidTr="0094105C">
        <w:tc>
          <w:tcPr>
            <w:tcW w:w="560" w:type="dxa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Default="008167DA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со</w:t>
            </w:r>
          </w:p>
          <w:p w:rsidR="008167DA" w:rsidRDefault="008167DA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8167DA" w:rsidRPr="00640D9A" w:rsidRDefault="006C1037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(1компл.-3</w:t>
            </w:r>
            <w:r w:rsidR="008167DA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</w:tc>
        <w:tc>
          <w:tcPr>
            <w:tcW w:w="0" w:type="auto"/>
          </w:tcPr>
          <w:p w:rsidR="005B3C24" w:rsidRPr="005B52E2" w:rsidRDefault="008167DA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01630289(290)</w:t>
            </w:r>
          </w:p>
        </w:tc>
        <w:tc>
          <w:tcPr>
            <w:tcW w:w="0" w:type="auto"/>
          </w:tcPr>
          <w:p w:rsidR="005B3C24" w:rsidRPr="008167DA" w:rsidRDefault="008167D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3C24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Default="008167DA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</w:t>
            </w:r>
          </w:p>
          <w:p w:rsidR="008167DA" w:rsidRPr="008167DA" w:rsidRDefault="008167DA" w:rsidP="00DF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0" w:type="auto"/>
          </w:tcPr>
          <w:p w:rsidR="005B3C24" w:rsidRDefault="008167D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</w:t>
            </w:r>
          </w:p>
          <w:p w:rsidR="008167DA" w:rsidRPr="008167DA" w:rsidRDefault="008167D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01630282-83</w:t>
            </w:r>
          </w:p>
        </w:tc>
        <w:tc>
          <w:tcPr>
            <w:tcW w:w="0" w:type="auto"/>
          </w:tcPr>
          <w:p w:rsidR="005B3C24" w:rsidRDefault="008167D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7DA" w:rsidRPr="008167DA" w:rsidRDefault="008167D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3C24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59A6" w:rsidRPr="004559A6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Pr="008167DA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Pr="0094105C" w:rsidRDefault="000C53C6" w:rsidP="00052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0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67DA" w:rsidRPr="0094105C">
              <w:rPr>
                <w:rFonts w:ascii="Times New Roman" w:hAnsi="Times New Roman" w:cs="Times New Roman"/>
                <w:sz w:val="24"/>
                <w:szCs w:val="24"/>
              </w:rPr>
              <w:t>овролин</w:t>
            </w:r>
            <w:r w:rsidRPr="0094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037">
              <w:rPr>
                <w:rFonts w:ascii="Times New Roman" w:hAnsi="Times New Roman" w:cs="Times New Roman"/>
                <w:sz w:val="24"/>
                <w:szCs w:val="24"/>
              </w:rPr>
              <w:t>санторини</w:t>
            </w:r>
            <w:proofErr w:type="spellEnd"/>
            <w:r w:rsidRPr="00941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01630281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4559A6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Pr="0094105C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Pr="0094105C" w:rsidRDefault="0094105C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01380825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4559A6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Pr="0094105C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Pr="0094105C" w:rsidRDefault="0094105C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0" w:type="auto"/>
          </w:tcPr>
          <w:p w:rsidR="005B3C24" w:rsidRPr="0094105C" w:rsidRDefault="006C103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01380893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4559A6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Pr="0094105C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Pr="00E60461" w:rsidRDefault="0094105C" w:rsidP="00AA2F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0461">
              <w:rPr>
                <w:rFonts w:ascii="Times New Roman" w:hAnsi="Times New Roman" w:cs="Times New Roman"/>
                <w:sz w:val="20"/>
                <w:szCs w:val="20"/>
              </w:rPr>
              <w:t>Диван от игровой</w:t>
            </w:r>
          </w:p>
          <w:p w:rsidR="0094105C" w:rsidRPr="00E60461" w:rsidRDefault="0094105C" w:rsidP="00AA2F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0461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01630288</w:t>
            </w:r>
          </w:p>
        </w:tc>
        <w:tc>
          <w:tcPr>
            <w:tcW w:w="0" w:type="auto"/>
          </w:tcPr>
          <w:p w:rsidR="005B3C24" w:rsidRPr="0094105C" w:rsidRDefault="0094105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4559A6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B3C24" w:rsidRPr="00F570CF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24" w:rsidRPr="00F570CF" w:rsidTr="0094105C">
        <w:tc>
          <w:tcPr>
            <w:tcW w:w="560" w:type="dxa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B3C24" w:rsidRPr="00C54AF5" w:rsidRDefault="00C54AF5" w:rsidP="00AA2F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готовности»</w:t>
            </w:r>
          </w:p>
        </w:tc>
        <w:tc>
          <w:tcPr>
            <w:tcW w:w="0" w:type="auto"/>
          </w:tcPr>
          <w:p w:rsidR="005B3C24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</w:tcPr>
          <w:p w:rsidR="005B3C24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24" w:rsidRPr="00C54AF5" w:rsidRDefault="005B3C24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5" w:rsidRPr="00F570CF" w:rsidTr="0094105C">
        <w:tc>
          <w:tcPr>
            <w:tcW w:w="560" w:type="dxa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54AF5" w:rsidRPr="00C54AF5" w:rsidRDefault="00C54AF5" w:rsidP="00C54A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родитель</w:t>
            </w:r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AF5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5" w:rsidRPr="00F570CF" w:rsidTr="0094105C">
        <w:tc>
          <w:tcPr>
            <w:tcW w:w="560" w:type="dxa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54AF5" w:rsidRPr="00C54AF5" w:rsidRDefault="00C54AF5" w:rsidP="00C54A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школьной</w:t>
            </w:r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</w:tcPr>
          <w:p w:rsid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AF5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AF5" w:rsidRPr="00C54AF5" w:rsidRDefault="00C54AF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61" w:rsidRPr="00F570CF" w:rsidTr="0094105C">
        <w:tc>
          <w:tcPr>
            <w:tcW w:w="560" w:type="dxa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60461" w:rsidRPr="00C54AF5" w:rsidRDefault="00E60461" w:rsidP="00E604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«невербальные тесты</w:t>
            </w:r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0461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61" w:rsidRPr="00F570CF" w:rsidTr="0094105C">
        <w:tc>
          <w:tcPr>
            <w:tcW w:w="560" w:type="dxa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60461" w:rsidRPr="00C54AF5" w:rsidRDefault="00E60461" w:rsidP="00E604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«диагностика личностных</w:t>
            </w:r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</w:tcPr>
          <w:p w:rsidR="00E60461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0461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461" w:rsidRPr="00C54AF5" w:rsidRDefault="00E6046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3" w:rsidRPr="00F570CF" w:rsidTr="0094105C">
        <w:tc>
          <w:tcPr>
            <w:tcW w:w="560" w:type="dxa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30AB3" w:rsidRPr="00C54AF5" w:rsidRDefault="00D30AB3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умственных</w:t>
            </w:r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3" w:rsidRPr="00F570CF" w:rsidTr="0094105C">
        <w:tc>
          <w:tcPr>
            <w:tcW w:w="560" w:type="dxa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30AB3" w:rsidRPr="00C54AF5" w:rsidRDefault="00D30AB3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>Прогр.псих.тестов</w:t>
            </w:r>
            <w:proofErr w:type="spellEnd"/>
            <w:r w:rsidRPr="00C5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«тест  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ландольта</w:t>
            </w:r>
            <w:proofErr w:type="spellEnd"/>
          </w:p>
        </w:tc>
        <w:tc>
          <w:tcPr>
            <w:tcW w:w="0" w:type="auto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3" w:rsidRPr="00F570CF" w:rsidTr="0094105C">
        <w:tc>
          <w:tcPr>
            <w:tcW w:w="560" w:type="dxa"/>
          </w:tcPr>
          <w:p w:rsidR="00D30AB3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30AB3" w:rsidRPr="00C54AF5" w:rsidRDefault="006D482E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DD9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сталкер</w:t>
            </w:r>
          </w:p>
        </w:tc>
        <w:tc>
          <w:tcPr>
            <w:tcW w:w="0" w:type="auto"/>
          </w:tcPr>
          <w:p w:rsidR="00D30AB3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6C1037">
              <w:rPr>
                <w:rFonts w:ascii="Times New Roman" w:hAnsi="Times New Roman" w:cs="Times New Roman"/>
                <w:sz w:val="24"/>
                <w:szCs w:val="24"/>
              </w:rPr>
              <w:t xml:space="preserve"> (01380869)</w:t>
            </w:r>
          </w:p>
        </w:tc>
        <w:tc>
          <w:tcPr>
            <w:tcW w:w="0" w:type="auto"/>
          </w:tcPr>
          <w:p w:rsidR="00D30AB3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AB3" w:rsidRPr="00C54AF5" w:rsidRDefault="00D30AB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антистрес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«волна»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347F18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под телевизор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347F1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347F18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К-т штор из вуали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347F1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347F18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п/м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347F1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347F18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347F1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347F18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Подаквариум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347F1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59A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Pr="00AD7186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9" w:rsidRPr="00F570CF" w:rsidTr="0094105C">
        <w:tc>
          <w:tcPr>
            <w:tcW w:w="560" w:type="dxa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6DD9" w:rsidRDefault="00456DD9" w:rsidP="00D30A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DD9" w:rsidRPr="00C54AF5" w:rsidRDefault="00456DD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C54AF5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C54AF5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520BE"/>
    <w:rsid w:val="00052894"/>
    <w:rsid w:val="00074D04"/>
    <w:rsid w:val="000C53C6"/>
    <w:rsid w:val="000D6BD0"/>
    <w:rsid w:val="001330C1"/>
    <w:rsid w:val="00154B04"/>
    <w:rsid w:val="0017085F"/>
    <w:rsid w:val="001837C8"/>
    <w:rsid w:val="001C5A11"/>
    <w:rsid w:val="001D56C2"/>
    <w:rsid w:val="001F519E"/>
    <w:rsid w:val="00260AF7"/>
    <w:rsid w:val="00271BB0"/>
    <w:rsid w:val="00283B1B"/>
    <w:rsid w:val="00303C56"/>
    <w:rsid w:val="00347F18"/>
    <w:rsid w:val="003C7077"/>
    <w:rsid w:val="004559A6"/>
    <w:rsid w:val="00456DD9"/>
    <w:rsid w:val="004669BB"/>
    <w:rsid w:val="00492EF4"/>
    <w:rsid w:val="004F7344"/>
    <w:rsid w:val="00506BEE"/>
    <w:rsid w:val="005B3C24"/>
    <w:rsid w:val="005B52E2"/>
    <w:rsid w:val="00645610"/>
    <w:rsid w:val="006C1037"/>
    <w:rsid w:val="006D482E"/>
    <w:rsid w:val="006F5136"/>
    <w:rsid w:val="006F5DF0"/>
    <w:rsid w:val="007040BD"/>
    <w:rsid w:val="00813867"/>
    <w:rsid w:val="008167DA"/>
    <w:rsid w:val="0085037D"/>
    <w:rsid w:val="0093623F"/>
    <w:rsid w:val="0094105C"/>
    <w:rsid w:val="00961A7C"/>
    <w:rsid w:val="00A1341D"/>
    <w:rsid w:val="00AA2F0D"/>
    <w:rsid w:val="00AD7186"/>
    <w:rsid w:val="00C54AF5"/>
    <w:rsid w:val="00C57779"/>
    <w:rsid w:val="00C95E53"/>
    <w:rsid w:val="00D30AB3"/>
    <w:rsid w:val="00E149A5"/>
    <w:rsid w:val="00E60461"/>
    <w:rsid w:val="00EC2C38"/>
    <w:rsid w:val="00ED2EEA"/>
    <w:rsid w:val="00EF21B1"/>
    <w:rsid w:val="00F570CF"/>
    <w:rsid w:val="00F80E16"/>
    <w:rsid w:val="00FB7F04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CD6D-6E41-4DC2-AB56-BE92B09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41</cp:revision>
  <cp:lastPrinted>2018-02-08T03:43:00Z</cp:lastPrinted>
  <dcterms:created xsi:type="dcterms:W3CDTF">2012-12-06T09:22:00Z</dcterms:created>
  <dcterms:modified xsi:type="dcterms:W3CDTF">2018-02-08T03:44:00Z</dcterms:modified>
</cp:coreProperties>
</file>