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283B1B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BB0" w:rsidRDefault="00271BB0" w:rsidP="00F80E16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D63DF8">
        <w:rPr>
          <w:rFonts w:ascii="Times New Roman" w:hAnsi="Times New Roman" w:cs="Times New Roman"/>
          <w:sz w:val="24"/>
          <w:szCs w:val="24"/>
        </w:rPr>
        <w:t>3 (</w:t>
      </w:r>
      <w:proofErr w:type="spellStart"/>
      <w:r w:rsidR="00D63DF8">
        <w:rPr>
          <w:rFonts w:ascii="Times New Roman" w:hAnsi="Times New Roman" w:cs="Times New Roman"/>
          <w:sz w:val="24"/>
          <w:szCs w:val="24"/>
        </w:rPr>
        <w:t>Шуварова</w:t>
      </w:r>
      <w:proofErr w:type="spellEnd"/>
      <w:r w:rsidR="00D63DF8">
        <w:rPr>
          <w:rFonts w:ascii="Times New Roman" w:hAnsi="Times New Roman" w:cs="Times New Roman"/>
          <w:sz w:val="24"/>
          <w:szCs w:val="24"/>
        </w:rPr>
        <w:t xml:space="preserve"> Н.Е.</w:t>
      </w:r>
      <w:r w:rsidR="00F80E16">
        <w:rPr>
          <w:rFonts w:ascii="Times New Roman" w:hAnsi="Times New Roman" w:cs="Times New Roman"/>
          <w:sz w:val="24"/>
          <w:szCs w:val="24"/>
        </w:rPr>
        <w:t>)</w:t>
      </w:r>
    </w:p>
    <w:p w:rsid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57"/>
        <w:gridCol w:w="1703"/>
        <w:gridCol w:w="805"/>
        <w:gridCol w:w="696"/>
        <w:gridCol w:w="696"/>
        <w:gridCol w:w="936"/>
        <w:gridCol w:w="936"/>
        <w:gridCol w:w="816"/>
        <w:gridCol w:w="816"/>
      </w:tblGrid>
      <w:tr w:rsidR="00271BB0" w:rsidRPr="00271BB0" w:rsidTr="006E1013"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7"/>
          </w:tcPr>
          <w:p w:rsid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инвентаризации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EF4555" w:rsidRPr="00271BB0" w:rsidTr="00FB1257">
        <w:tc>
          <w:tcPr>
            <w:tcW w:w="0" w:type="auto"/>
            <w:vMerge/>
          </w:tcPr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EF4555" w:rsidRPr="00AA2F0D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0" w:type="auto"/>
          </w:tcPr>
          <w:p w:rsidR="00EF4555" w:rsidRPr="00B90DA8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EF4555" w:rsidRPr="00B90DA8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F4555" w:rsidRPr="00B90DA8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EF4555" w:rsidRPr="00B90DA8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55" w:rsidRPr="00271BB0" w:rsidRDefault="00EF4555" w:rsidP="00EF45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271BB0" w:rsidTr="00FB1257"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A26" w:rsidRPr="00D63DF8" w:rsidRDefault="00C25A26" w:rsidP="00C25A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0" w:type="auto"/>
          </w:tcPr>
          <w:p w:rsidR="00271BB0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1101340055</w:t>
            </w:r>
          </w:p>
        </w:tc>
        <w:tc>
          <w:tcPr>
            <w:tcW w:w="0" w:type="auto"/>
          </w:tcPr>
          <w:p w:rsidR="00271BB0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Pr="00AA2F0D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B0" w:rsidTr="00FB1257"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F8" w:rsidRPr="0034623C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623C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="0034623C" w:rsidRP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anon </w:t>
            </w:r>
            <w:proofErr w:type="spellStart"/>
            <w:r w:rsid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i-Sensys</w:t>
            </w:r>
            <w:proofErr w:type="spellEnd"/>
          </w:p>
        </w:tc>
        <w:tc>
          <w:tcPr>
            <w:tcW w:w="0" w:type="auto"/>
          </w:tcPr>
          <w:p w:rsidR="00271BB0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1101340071</w:t>
            </w:r>
          </w:p>
        </w:tc>
        <w:tc>
          <w:tcPr>
            <w:tcW w:w="0" w:type="auto"/>
          </w:tcPr>
          <w:p w:rsidR="00271BB0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D" w:rsidTr="00FB1257"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F8" w:rsidRPr="0034623C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34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EB-X18</w:t>
            </w:r>
          </w:p>
        </w:tc>
        <w:tc>
          <w:tcPr>
            <w:tcW w:w="0" w:type="auto"/>
          </w:tcPr>
          <w:p w:rsidR="00AA2F0D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1101340067</w:t>
            </w:r>
          </w:p>
        </w:tc>
        <w:tc>
          <w:tcPr>
            <w:tcW w:w="0" w:type="auto"/>
          </w:tcPr>
          <w:p w:rsidR="00AA2F0D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D" w:rsidTr="00FB1257"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F8" w:rsidRPr="0034623C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="0034623C" w:rsidRP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Scren</w:t>
            </w:r>
            <w:proofErr w:type="spellEnd"/>
            <w:r w:rsidR="0034623C" w:rsidRP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34623C" w:rsidRP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</w:p>
        </w:tc>
        <w:tc>
          <w:tcPr>
            <w:tcW w:w="0" w:type="auto"/>
          </w:tcPr>
          <w:p w:rsidR="00AA2F0D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1101340074</w:t>
            </w:r>
          </w:p>
        </w:tc>
        <w:tc>
          <w:tcPr>
            <w:tcW w:w="0" w:type="auto"/>
          </w:tcPr>
          <w:p w:rsidR="00AA2F0D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D" w:rsidTr="00FB1257"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F8" w:rsidRPr="00AA2F0D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D" w:rsidRPr="00C25A26" w:rsidTr="00FB1257">
        <w:tc>
          <w:tcPr>
            <w:tcW w:w="0" w:type="auto"/>
          </w:tcPr>
          <w:p w:rsidR="00AA2F0D" w:rsidRPr="00C25A26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Pr="00C25A26" w:rsidRDefault="00C25A26" w:rsidP="00F80E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A26">
              <w:rPr>
                <w:rFonts w:ascii="Times New Roman" w:hAnsi="Times New Roman" w:cs="Times New Roman"/>
                <w:sz w:val="24"/>
                <w:szCs w:val="24"/>
              </w:rPr>
              <w:t>Стол ученика</w:t>
            </w:r>
          </w:p>
        </w:tc>
        <w:tc>
          <w:tcPr>
            <w:tcW w:w="0" w:type="auto"/>
          </w:tcPr>
          <w:p w:rsidR="00AA2F0D" w:rsidRPr="00C25A26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F8" w:rsidRPr="00C25A26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A2F0D" w:rsidRPr="00C25A26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A2F0D" w:rsidRPr="00C25A26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A2F0D" w:rsidRPr="00C25A26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C25A26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C25A26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C25A26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D" w:rsidTr="00FB1257"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C25A26" w:rsidP="00F80E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  <w:p w:rsidR="00EF4555" w:rsidRDefault="00EF4555" w:rsidP="00F80E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F8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A2F0D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A2F0D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16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малый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16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16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0E16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0E16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8" w:rsidTr="00FB1257">
        <w:tc>
          <w:tcPr>
            <w:tcW w:w="0" w:type="auto"/>
          </w:tcPr>
          <w:p w:rsidR="00B90DA8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0DA8" w:rsidRDefault="00B90DA8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0" w:type="auto"/>
          </w:tcPr>
          <w:p w:rsidR="00B90DA8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0DA8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0DA8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0DA8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0DA8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0DA8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0DA8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0DA8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16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16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6F" w:rsidTr="00FB1257"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 масляный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6F" w:rsidTr="00FB1257"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6F" w:rsidTr="00FB1257"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детской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6F" w:rsidTr="00FB1257"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C25A2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К-т штор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C25A2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B90DA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6F" w:rsidTr="00FB1257"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с полкой 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6F" w:rsidTr="00FB1257"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6F" w:rsidTr="00FB1257"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6F" w:rsidTr="00FB1257"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(серая)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506F" w:rsidRDefault="0026506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55" w:rsidTr="00FB1257"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 (старая)</w:t>
            </w: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55" w:rsidTr="00FB1257"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55" w:rsidTr="00FB1257"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55" w:rsidTr="00FB1257"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55" w:rsidTr="00FB1257"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F4555" w:rsidRDefault="00EF4555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555" w:rsidRDefault="00EF4555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271BB0" w:rsidSect="00271BB0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26506F"/>
    <w:rsid w:val="00271BB0"/>
    <w:rsid w:val="00283B1B"/>
    <w:rsid w:val="002F6FF6"/>
    <w:rsid w:val="0034623C"/>
    <w:rsid w:val="00667DBE"/>
    <w:rsid w:val="007A7046"/>
    <w:rsid w:val="009F7B08"/>
    <w:rsid w:val="00AA2F0D"/>
    <w:rsid w:val="00B90DA8"/>
    <w:rsid w:val="00C25A26"/>
    <w:rsid w:val="00CE4D19"/>
    <w:rsid w:val="00D63DF8"/>
    <w:rsid w:val="00DA2172"/>
    <w:rsid w:val="00DD6F0D"/>
    <w:rsid w:val="00EC2794"/>
    <w:rsid w:val="00EF4555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4594"/>
  <w15:docId w15:val="{33669100-6182-4D2F-A768-83EF09A8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22</cp:revision>
  <cp:lastPrinted>2018-10-15T11:17:00Z</cp:lastPrinted>
  <dcterms:created xsi:type="dcterms:W3CDTF">2012-12-06T09:22:00Z</dcterms:created>
  <dcterms:modified xsi:type="dcterms:W3CDTF">2018-10-15T11:17:00Z</dcterms:modified>
</cp:coreProperties>
</file>