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B1B" w:rsidRDefault="00283B1B" w:rsidP="00F80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7475" w:rsidRDefault="003E7475" w:rsidP="00F80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265F" w:rsidRDefault="000B265F" w:rsidP="00F80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1BB0" w:rsidRDefault="00196335" w:rsidP="00F80E16">
      <w:pPr>
        <w:spacing w:line="240" w:lineRule="auto"/>
        <w:ind w:left="63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2C38">
        <w:rPr>
          <w:rFonts w:ascii="Times New Roman" w:hAnsi="Times New Roman" w:cs="Times New Roman"/>
          <w:sz w:val="24"/>
          <w:szCs w:val="24"/>
        </w:rPr>
        <w:t xml:space="preserve">Кабинет № 6 </w:t>
      </w:r>
      <w:r w:rsidR="00F80E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2C38">
        <w:rPr>
          <w:rFonts w:ascii="Times New Roman" w:hAnsi="Times New Roman" w:cs="Times New Roman"/>
          <w:sz w:val="24"/>
          <w:szCs w:val="24"/>
        </w:rPr>
        <w:t>Мокеева</w:t>
      </w:r>
      <w:proofErr w:type="spellEnd"/>
      <w:r w:rsidR="00EC2C38">
        <w:rPr>
          <w:rFonts w:ascii="Times New Roman" w:hAnsi="Times New Roman" w:cs="Times New Roman"/>
          <w:sz w:val="24"/>
          <w:szCs w:val="24"/>
        </w:rPr>
        <w:t xml:space="preserve"> В.В.</w:t>
      </w:r>
      <w:r w:rsidR="00F80E16">
        <w:rPr>
          <w:rFonts w:ascii="Times New Roman" w:hAnsi="Times New Roman" w:cs="Times New Roman"/>
          <w:sz w:val="24"/>
          <w:szCs w:val="24"/>
        </w:rPr>
        <w:t>)</w:t>
      </w:r>
    </w:p>
    <w:p w:rsidR="00271BB0" w:rsidRDefault="00271BB0" w:rsidP="00271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166"/>
        <w:gridCol w:w="2016"/>
        <w:gridCol w:w="923"/>
        <w:gridCol w:w="709"/>
        <w:gridCol w:w="1067"/>
      </w:tblGrid>
      <w:tr w:rsidR="00FE5AA7" w:rsidTr="00C62D6A">
        <w:tc>
          <w:tcPr>
            <w:tcW w:w="0" w:type="auto"/>
            <w:vMerge w:val="restart"/>
          </w:tcPr>
          <w:p w:rsidR="00FE5AA7" w:rsidRDefault="00FE5AA7" w:rsidP="00FE5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5AA7" w:rsidRDefault="00FE5AA7" w:rsidP="00FE5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</w:tcPr>
          <w:p w:rsidR="00FE5AA7" w:rsidRDefault="00FE5AA7" w:rsidP="00FE5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FE5AA7" w:rsidRDefault="00FE5AA7" w:rsidP="00FE5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</w:t>
            </w:r>
          </w:p>
          <w:p w:rsidR="00FE5AA7" w:rsidRDefault="00FE5AA7" w:rsidP="00FE5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3"/>
          </w:tcPr>
          <w:p w:rsidR="00FE5AA7" w:rsidRDefault="00FE5AA7" w:rsidP="00FE5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инвентаризации</w:t>
            </w:r>
          </w:p>
          <w:p w:rsidR="00FE5AA7" w:rsidRDefault="00FE5AA7" w:rsidP="00FE5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03247F" w:rsidTr="00FE5AA7">
        <w:tc>
          <w:tcPr>
            <w:tcW w:w="0" w:type="auto"/>
            <w:vMerge/>
          </w:tcPr>
          <w:p w:rsidR="0003247F" w:rsidRDefault="0003247F" w:rsidP="000324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3247F" w:rsidRDefault="0003247F" w:rsidP="000324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3247F" w:rsidRDefault="0003247F" w:rsidP="000324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03247F" w:rsidRPr="00FE5AA7" w:rsidRDefault="0003247F" w:rsidP="000324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03247F" w:rsidRPr="00557361" w:rsidRDefault="0003247F" w:rsidP="000324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67" w:type="dxa"/>
          </w:tcPr>
          <w:p w:rsidR="0003247F" w:rsidRDefault="0003247F" w:rsidP="000324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03247F" w:rsidRPr="00557361" w:rsidRDefault="0003247F" w:rsidP="000324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трехэлементная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 267</w:t>
            </w:r>
          </w:p>
        </w:tc>
        <w:tc>
          <w:tcPr>
            <w:tcW w:w="923" w:type="dxa"/>
          </w:tcPr>
          <w:p w:rsidR="0003247F" w:rsidRPr="00FE5AA7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Default="000D5376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2</w:t>
            </w:r>
            <w:r w:rsidRPr="00FE5A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 269</w:t>
            </w: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7" w:type="dxa"/>
          </w:tcPr>
          <w:p w:rsidR="0003247F" w:rsidRDefault="000D5376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№ 5-6-7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7" w:type="dxa"/>
          </w:tcPr>
          <w:p w:rsidR="0003247F" w:rsidRDefault="000D5376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ученика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Default="000D5376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Default="000D5376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ИЗО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Default="000D5376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Pr="00CD1F38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ученический 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 270</w:t>
            </w: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7" w:type="dxa"/>
          </w:tcPr>
          <w:p w:rsidR="0003247F" w:rsidRDefault="000D5376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2местный регулируемый №5-6-7, скругленный угол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7" w:type="dxa"/>
          </w:tcPr>
          <w:p w:rsidR="0003247F" w:rsidRDefault="000D5376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ученика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Default="000D5376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Default="000D5376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 малый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Default="000D5376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письменный 1тумбовый белый 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Default="000D5376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мебели (1 шкафа с дверками, 1 шкаф без дверок)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Default="000D5376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Полка книжная 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Default="000D5376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штор (розовый)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Default="000D5376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Радиатор масляный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03247F" w:rsidRDefault="000D5376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Столик журнальный 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67" w:type="dxa"/>
          </w:tcPr>
          <w:p w:rsidR="0003247F" w:rsidRDefault="000D5376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Трибуна 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Default="000D5376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овальный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Default="000D5376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Default="000D5376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Tr="0003247F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Pr="00CD1F38" w:rsidRDefault="0003247F" w:rsidP="000324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47F" w:rsidRPr="00F55602" w:rsidRDefault="0003247F" w:rsidP="000324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38">
              <w:rPr>
                <w:rFonts w:ascii="Times New Roman" w:hAnsi="Times New Roman" w:cs="Times New Roman"/>
                <w:sz w:val="24"/>
                <w:szCs w:val="24"/>
              </w:rPr>
              <w:t>ОТВЕТ.ХРАНЕНИЕ:</w:t>
            </w:r>
          </w:p>
        </w:tc>
        <w:tc>
          <w:tcPr>
            <w:tcW w:w="4715" w:type="dxa"/>
            <w:gridSpan w:val="4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Накладная Управления образования МГО № 3 от 28.11.2011 г</w:t>
            </w: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Pr="00F55602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Автоматизированное рабочее место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Руководство пользователя (</w:t>
            </w:r>
            <w:r w:rsidRPr="00E03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брошюра +</w:t>
            </w:r>
            <w:r w:rsidRPr="00E03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000000000000084</w:t>
            </w: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Pr="00A26AA6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AA6">
              <w:rPr>
                <w:rFonts w:ascii="Times New Roman" w:hAnsi="Times New Roman" w:cs="Times New Roman"/>
                <w:sz w:val="20"/>
                <w:szCs w:val="20"/>
              </w:rPr>
              <w:t>Современные образовательные технологии. Интерактивное оборудование и интернет-ресурсы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3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Начальная школа. 4 брош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ю</w:t>
            </w:r>
            <w:r w:rsidRPr="00E03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ры+4 </w:t>
            </w:r>
            <w:r w:rsidRPr="00E03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  <w:lang w:val="en-US"/>
              </w:rPr>
              <w:t>CD</w:t>
            </w:r>
            <w:r w:rsidRPr="00E03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: Русский язык 1-4; Литературное чтение 1-4; Окружающий мир 1-4; Математика 1-4</w:t>
            </w:r>
            <w:r w:rsidRPr="00E03CA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000000000000085</w:t>
            </w: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Pr="00A26AA6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Модульная система экспериментов </w:t>
            </w:r>
            <w:r w:rsidRPr="00E03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  <w:lang w:val="en-US"/>
              </w:rPr>
              <w:t>Prolog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Начальная школа. Минимальный уровень. </w:t>
            </w:r>
            <w:r w:rsidRPr="00E03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Инструктивно-методические материалы для педагога</w:t>
            </w:r>
            <w:r w:rsidRPr="00E0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E03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брошюра +</w:t>
            </w:r>
            <w:r w:rsidRPr="00E03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CD</w:t>
            </w:r>
            <w:r w:rsidRPr="00E03CA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000000000000086</w:t>
            </w: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Pr="00A26AA6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Системы контроля качества знаний</w:t>
            </w:r>
            <w:r w:rsidRPr="00A26AA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ProClass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Инструктивно-методические материалы для педагога (</w:t>
            </w:r>
            <w:r w:rsidRPr="00E03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брошюра +</w:t>
            </w:r>
            <w:r w:rsidRPr="00E03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000000000000087</w:t>
            </w: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Pr="00A26AA6" w:rsidRDefault="0003247F" w:rsidP="0003247F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E03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Документ-камера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. </w:t>
            </w:r>
            <w:r w:rsidRPr="00A26A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Инструктивно-методические </w:t>
            </w:r>
            <w:r w:rsidRPr="00A26A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материалы для педагога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3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брошюра +</w:t>
            </w:r>
            <w:r w:rsidRPr="00E03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000000000000088</w:t>
            </w: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Pr="00E03CA9" w:rsidRDefault="0003247F" w:rsidP="0003247F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Проектор короткофокусный с креплением</w:t>
            </w:r>
            <w:r w:rsidRPr="00E03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 w:rsidRPr="00E03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03CA9">
              <w:rPr>
                <w:rFonts w:ascii="Times New Roman" w:hAnsi="Times New Roman" w:cs="Times New Roman"/>
                <w:sz w:val="24"/>
                <w:szCs w:val="24"/>
              </w:rPr>
              <w:t>201 (10216020/191011/0019361/1, Китай)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000000000000089</w:t>
            </w: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Pr="00E03CA9" w:rsidRDefault="0003247F" w:rsidP="0003247F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E03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Система контроля качества знаний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03CA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ProClass</w:t>
            </w:r>
            <w:proofErr w:type="spellEnd"/>
            <w:r w:rsidRPr="00E03CA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(</w:t>
            </w:r>
            <w:r w:rsidRPr="00E03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13 пультов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)</w:t>
            </w:r>
            <w:r w:rsidRPr="00E03CA9">
              <w:rPr>
                <w:rFonts w:ascii="Times New Roman" w:hAnsi="Times New Roman" w:cs="Times New Roman"/>
                <w:sz w:val="24"/>
                <w:szCs w:val="24"/>
              </w:rPr>
              <w:t xml:space="preserve"> с программным обеспечением базовым (10115030/071111/0005180/2, Израиль</w:t>
            </w:r>
            <w:r w:rsidRPr="00E03C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000000000000090</w:t>
            </w: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Pr="00A572FB" w:rsidRDefault="0003247F" w:rsidP="0003247F">
            <w:pPr>
              <w:contextualSpacing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A572FB">
              <w:rPr>
                <w:rFonts w:ascii="Times New Roman" w:hAnsi="Times New Roman" w:cs="Times New Roman"/>
                <w:i/>
                <w:color w:val="FF0000"/>
                <w:u w:val="single"/>
              </w:rPr>
              <w:t xml:space="preserve">Программное обеспечение </w:t>
            </w:r>
            <w:r>
              <w:rPr>
                <w:rFonts w:ascii="Times New Roman" w:hAnsi="Times New Roman" w:cs="Times New Roman"/>
                <w:i/>
                <w:color w:val="FF0000"/>
                <w:u w:val="single"/>
              </w:rPr>
              <w:t>к</w:t>
            </w:r>
            <w:r w:rsidRPr="00A572FB">
              <w:rPr>
                <w:rFonts w:ascii="Times New Roman" w:hAnsi="Times New Roman" w:cs="Times New Roman"/>
                <w:i/>
                <w:color w:val="FF0000"/>
                <w:u w:val="single"/>
              </w:rPr>
              <w:t xml:space="preserve"> Системе контроля качества знаний</w:t>
            </w:r>
            <w:r w:rsidRPr="00A572FB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  <w:r w:rsidRPr="00A572FB">
              <w:rPr>
                <w:rFonts w:ascii="Times New Roman" w:hAnsi="Times New Roman" w:cs="Times New Roman"/>
                <w:u w:val="single"/>
              </w:rPr>
              <w:t xml:space="preserve">и мониторинга качества знаний с интегрированным </w:t>
            </w:r>
            <w:proofErr w:type="spellStart"/>
            <w:r w:rsidRPr="00A572FB">
              <w:rPr>
                <w:rFonts w:ascii="Times New Roman" w:hAnsi="Times New Roman" w:cs="Times New Roman"/>
                <w:u w:val="single"/>
              </w:rPr>
              <w:t>наьором</w:t>
            </w:r>
            <w:proofErr w:type="spellEnd"/>
            <w:r w:rsidRPr="00A572FB">
              <w:rPr>
                <w:rFonts w:ascii="Times New Roman" w:hAnsi="Times New Roman" w:cs="Times New Roman"/>
                <w:u w:val="single"/>
              </w:rPr>
              <w:t xml:space="preserve"> контрольных тестов (презентаций) по различным темам предметов</w:t>
            </w:r>
            <w:r w:rsidRPr="00A572FB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  <w:r w:rsidRPr="00A572FB">
              <w:rPr>
                <w:rFonts w:ascii="Times New Roman" w:hAnsi="Times New Roman" w:cs="Times New Roman"/>
                <w:i/>
                <w:color w:val="FF0000"/>
                <w:u w:val="single"/>
              </w:rPr>
              <w:t>(лицензия на класс)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000000000000091</w:t>
            </w: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Pr="00182E5F" w:rsidRDefault="0003247F" w:rsidP="0003247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FF0000"/>
                <w:u w:val="single"/>
              </w:rPr>
              <w:t xml:space="preserve">Модульная система экспериментов </w:t>
            </w:r>
            <w:r>
              <w:rPr>
                <w:rFonts w:ascii="Times New Roman" w:hAnsi="Times New Roman" w:cs="Times New Roman"/>
                <w:i/>
                <w:color w:val="FF0000"/>
                <w:u w:val="single"/>
                <w:lang w:val="en-US"/>
              </w:rPr>
              <w:t>Prolog</w:t>
            </w:r>
            <w:r w:rsidRPr="00182E5F">
              <w:rPr>
                <w:rFonts w:ascii="Times New Roman" w:hAnsi="Times New Roman" w:cs="Times New Roman"/>
                <w:i/>
                <w:color w:val="FF0000"/>
                <w:u w:val="single"/>
              </w:rPr>
              <w:t xml:space="preserve"> </w:t>
            </w:r>
            <w:r w:rsidRPr="00182E5F">
              <w:rPr>
                <w:rFonts w:ascii="Times New Roman" w:hAnsi="Times New Roman" w:cs="Times New Roman"/>
                <w:u w:val="single"/>
              </w:rPr>
              <w:t>для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начальной школы (мин.5 датчиков) с программным обеспечением базовым: модуль Температура;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модуль Освещенность; модуль Звук; модуль Питание; модуль Относительная влажность; модуль Атмосферное давление; модуль Сопряжение; комплект кабелей; кейс. Программное базовое обеспечение. (10115060/120811/0005379/1, Израиль)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000000000000092</w:t>
            </w: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Pr="00182E5F" w:rsidRDefault="0003247F" w:rsidP="0003247F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B36B6">
              <w:rPr>
                <w:rFonts w:ascii="Times New Roman" w:hAnsi="Times New Roman" w:cs="Times New Roman"/>
                <w:i/>
                <w:color w:val="FF0000"/>
                <w:u w:val="single"/>
              </w:rPr>
              <w:t>Программное обеспечение к модульной системе экспериментов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82E5F">
              <w:rPr>
                <w:rFonts w:ascii="Times New Roman" w:hAnsi="Times New Roman" w:cs="Times New Roman"/>
                <w:lang w:val="en-US"/>
              </w:rPr>
              <w:t>Prolog</w:t>
            </w:r>
            <w:r w:rsidRPr="00182E5F">
              <w:rPr>
                <w:rFonts w:ascii="Times New Roman" w:hAnsi="Times New Roman" w:cs="Times New Roman"/>
              </w:rPr>
              <w:t xml:space="preserve"> с интегрированным набором лабораторных работ</w:t>
            </w:r>
            <w:r>
              <w:rPr>
                <w:rFonts w:ascii="Times New Roman" w:hAnsi="Times New Roman" w:cs="Times New Roman"/>
                <w:color w:val="FF0000"/>
              </w:rPr>
              <w:t xml:space="preserve"> (</w:t>
            </w:r>
            <w:r w:rsidRPr="00182E5F">
              <w:rPr>
                <w:rFonts w:ascii="Times New Roman" w:hAnsi="Times New Roman" w:cs="Times New Roman"/>
                <w:i/>
                <w:color w:val="FF0000"/>
              </w:rPr>
              <w:t>лицензия на 30 пользователей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Pr="002B36B6" w:rsidRDefault="0003247F" w:rsidP="0003247F">
            <w:pPr>
              <w:contextualSpacing/>
              <w:rPr>
                <w:rFonts w:ascii="Times New Roman" w:hAnsi="Times New Roman" w:cs="Times New Roman"/>
              </w:rPr>
            </w:pPr>
            <w:r w:rsidRPr="002B36B6">
              <w:rPr>
                <w:rFonts w:ascii="Times New Roman" w:hAnsi="Times New Roman" w:cs="Times New Roman"/>
                <w:i/>
                <w:color w:val="FF0000"/>
                <w:u w:val="single"/>
              </w:rPr>
              <w:t>Инструктивно-учебные материалы для обучающихся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начальной ступени обучения по проведению лабораторных работ с использованием модульной системы экспериментов (</w:t>
            </w:r>
            <w:r w:rsidRPr="002B36B6">
              <w:rPr>
                <w:rFonts w:ascii="Times New Roman" w:hAnsi="Times New Roman" w:cs="Times New Roman"/>
                <w:i/>
                <w:color w:val="FF0000"/>
                <w:u w:val="single"/>
              </w:rPr>
              <w:t xml:space="preserve">брошюра+ </w:t>
            </w:r>
            <w:r w:rsidRPr="002B36B6">
              <w:rPr>
                <w:rFonts w:ascii="Times New Roman" w:hAnsi="Times New Roman" w:cs="Times New Roman"/>
                <w:i/>
                <w:color w:val="FF0000"/>
                <w:u w:val="single"/>
                <w:lang w:val="en-US"/>
              </w:rPr>
              <w:t>CD</w:t>
            </w:r>
            <w:r w:rsidRPr="002B36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03247F" w:rsidRPr="002B36B6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000000000000094</w:t>
            </w:r>
          </w:p>
        </w:tc>
        <w:tc>
          <w:tcPr>
            <w:tcW w:w="923" w:type="dxa"/>
          </w:tcPr>
          <w:p w:rsidR="0003247F" w:rsidRPr="002B36B6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RPr="0004149B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4149B">
              <w:rPr>
                <w:rFonts w:ascii="Times New Roman" w:hAnsi="Times New Roman" w:cs="Times New Roman"/>
                <w:i/>
                <w:color w:val="FF0000"/>
                <w:u w:val="single"/>
              </w:rPr>
              <w:t>Документ</w:t>
            </w:r>
            <w:r w:rsidRPr="0004149B">
              <w:rPr>
                <w:rFonts w:ascii="Times New Roman" w:hAnsi="Times New Roman" w:cs="Times New Roman"/>
                <w:i/>
                <w:color w:val="FF0000"/>
                <w:u w:val="single"/>
                <w:lang w:val="en-US"/>
              </w:rPr>
              <w:t>-</w:t>
            </w:r>
            <w:r w:rsidRPr="0004149B">
              <w:rPr>
                <w:rFonts w:ascii="Times New Roman" w:hAnsi="Times New Roman" w:cs="Times New Roman"/>
                <w:i/>
                <w:color w:val="FF0000"/>
                <w:u w:val="single"/>
              </w:rPr>
              <w:t>камера</w:t>
            </w:r>
            <w:r w:rsidRPr="0004149B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04149B">
              <w:rPr>
                <w:rFonts w:ascii="Times New Roman" w:hAnsi="Times New Roman" w:cs="Times New Roman"/>
                <w:lang w:val="en-US"/>
              </w:rPr>
              <w:t xml:space="preserve">Ken-a-vision 7880 Auto Focus Vision Viewer (101130202/311011/0016584/1, </w:t>
            </w:r>
            <w:r>
              <w:rPr>
                <w:rFonts w:ascii="Times New Roman" w:hAnsi="Times New Roman" w:cs="Times New Roman"/>
              </w:rPr>
              <w:t>США</w:t>
            </w:r>
            <w:r w:rsidRPr="0004149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000000000000095</w:t>
            </w:r>
          </w:p>
        </w:tc>
        <w:tc>
          <w:tcPr>
            <w:tcW w:w="923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Pr="00557361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247F" w:rsidRPr="0004149B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</w:rPr>
            </w:pPr>
            <w:r w:rsidRPr="0004149B">
              <w:rPr>
                <w:rFonts w:ascii="Times New Roman" w:hAnsi="Times New Roman" w:cs="Times New Roman"/>
                <w:i/>
                <w:color w:val="FF0000"/>
                <w:u w:val="single"/>
              </w:rPr>
              <w:t>Устройство</w:t>
            </w:r>
            <w:r>
              <w:rPr>
                <w:rFonts w:ascii="Times New Roman" w:hAnsi="Times New Roman" w:cs="Times New Roman"/>
              </w:rPr>
              <w:t xml:space="preserve"> беспроводной организации сети </w:t>
            </w:r>
            <w:r w:rsidRPr="0004149B">
              <w:rPr>
                <w:rFonts w:ascii="Times New Roman" w:hAnsi="Times New Roman" w:cs="Times New Roman"/>
                <w:i/>
                <w:color w:val="FF0000"/>
                <w:u w:val="single"/>
                <w:lang w:val="en-US"/>
              </w:rPr>
              <w:t>D</w:t>
            </w:r>
            <w:r w:rsidRPr="0004149B">
              <w:rPr>
                <w:rFonts w:ascii="Times New Roman" w:hAnsi="Times New Roman" w:cs="Times New Roman"/>
                <w:i/>
                <w:color w:val="FF0000"/>
                <w:u w:val="single"/>
              </w:rPr>
              <w:t>-</w:t>
            </w:r>
            <w:r w:rsidRPr="0004149B">
              <w:rPr>
                <w:rFonts w:ascii="Times New Roman" w:hAnsi="Times New Roman" w:cs="Times New Roman"/>
                <w:i/>
                <w:color w:val="FF0000"/>
                <w:u w:val="single"/>
                <w:lang w:val="en-US"/>
              </w:rPr>
              <w:t>link</w:t>
            </w:r>
            <w:r w:rsidRPr="000414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Sono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DAP</w:t>
            </w:r>
            <w:r>
              <w:rPr>
                <w:rFonts w:ascii="Times New Roman" w:hAnsi="Times New Roman" w:cs="Times New Roman"/>
              </w:rPr>
              <w:t xml:space="preserve">-1150)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wf</w:t>
            </w:r>
            <w:proofErr w:type="spellEnd"/>
            <w:r>
              <w:rPr>
                <w:rFonts w:ascii="Times New Roman" w:hAnsi="Times New Roman" w:cs="Times New Roman"/>
              </w:rPr>
              <w:t xml:space="preserve"> (10210130/260911/0027185/9, Китай)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000000000000096</w:t>
            </w: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RPr="0004149B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</w:rPr>
            </w:pPr>
            <w:r w:rsidRPr="00CD1F38">
              <w:rPr>
                <w:rFonts w:ascii="Times New Roman" w:hAnsi="Times New Roman" w:cs="Times New Roman"/>
                <w:i/>
                <w:color w:val="FF0000"/>
                <w:u w:val="single"/>
              </w:rPr>
              <w:t>База</w:t>
            </w:r>
            <w:r>
              <w:rPr>
                <w:rFonts w:ascii="Times New Roman" w:hAnsi="Times New Roman" w:cs="Times New Roman"/>
              </w:rPr>
              <w:t xml:space="preserve"> для перемещения, подзарядки и хранения оборудования, входящих в модули ТЗБ15</w:t>
            </w: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000000000000082</w:t>
            </w: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RPr="0004149B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Pr="00CD1F38" w:rsidRDefault="0003247F" w:rsidP="0003247F">
            <w:pPr>
              <w:contextualSpacing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CD1F38">
              <w:rPr>
                <w:rFonts w:ascii="Times New Roman" w:hAnsi="Times New Roman" w:cs="Times New Roman"/>
                <w:i/>
                <w:color w:val="FF0000"/>
                <w:u w:val="single"/>
              </w:rPr>
              <w:t>Интерактивная доска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CD1F38">
              <w:rPr>
                <w:rFonts w:ascii="Times New Roman" w:hAnsi="Times New Roman" w:cs="Times New Roman"/>
                <w:color w:val="000000" w:themeColor="text1"/>
                <w:lang w:val="en-US"/>
              </w:rPr>
              <w:t>Acnivboard</w:t>
            </w:r>
            <w:proofErr w:type="spellEnd"/>
            <w:r w:rsidRPr="00CD1F3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378 E 100 (78)</w:t>
            </w:r>
          </w:p>
        </w:tc>
        <w:tc>
          <w:tcPr>
            <w:tcW w:w="0" w:type="auto"/>
          </w:tcPr>
          <w:p w:rsidR="0003247F" w:rsidRPr="00CD1F38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000000000000083</w:t>
            </w:r>
          </w:p>
        </w:tc>
        <w:tc>
          <w:tcPr>
            <w:tcW w:w="923" w:type="dxa"/>
          </w:tcPr>
          <w:p w:rsidR="0003247F" w:rsidRPr="00CD1F38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RPr="0004149B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Pr="0002035B" w:rsidRDefault="0003247F" w:rsidP="0003247F">
            <w:pPr>
              <w:contextualSpacing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FF0000"/>
                <w:u w:val="single"/>
              </w:rPr>
              <w:t xml:space="preserve">Ноутбук </w:t>
            </w:r>
            <w:r w:rsidRPr="0002035B">
              <w:rPr>
                <w:rFonts w:ascii="Times New Roman" w:hAnsi="Times New Roman" w:cs="Times New Roman"/>
                <w:color w:val="000000" w:themeColor="text1"/>
              </w:rPr>
              <w:t xml:space="preserve">педагога </w:t>
            </w:r>
            <w:r w:rsidRPr="0002035B">
              <w:rPr>
                <w:rFonts w:ascii="Times New Roman" w:hAnsi="Times New Roman" w:cs="Times New Roman"/>
                <w:color w:val="000000" w:themeColor="text1"/>
                <w:lang w:val="en-US"/>
              </w:rPr>
              <w:t>Notebook</w:t>
            </w:r>
            <w:r w:rsidRPr="000203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035B">
              <w:rPr>
                <w:rFonts w:ascii="Times New Roman" w:hAnsi="Times New Roman" w:cs="Times New Roman"/>
                <w:color w:val="000000" w:themeColor="text1"/>
                <w:lang w:val="en-US"/>
              </w:rPr>
              <w:t>iRU</w:t>
            </w:r>
            <w:proofErr w:type="spellEnd"/>
            <w:r w:rsidRPr="000203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2035B">
              <w:rPr>
                <w:rFonts w:ascii="Times New Roman" w:hAnsi="Times New Roman" w:cs="Times New Roman"/>
                <w:color w:val="000000" w:themeColor="text1"/>
                <w:lang w:val="en-US"/>
              </w:rPr>
              <w:t>Patriot</w:t>
            </w:r>
          </w:p>
        </w:tc>
        <w:tc>
          <w:tcPr>
            <w:tcW w:w="0" w:type="auto"/>
          </w:tcPr>
          <w:p w:rsidR="0003247F" w:rsidRPr="0002035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Pr="0002035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RPr="0004149B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Pr="0002035B" w:rsidRDefault="0003247F" w:rsidP="0003247F">
            <w:pPr>
              <w:contextualSpacing/>
              <w:rPr>
                <w:rFonts w:ascii="Times New Roman" w:hAnsi="Times New Roman" w:cs="Times New Roman"/>
                <w:i/>
                <w:color w:val="FF000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FF0000"/>
                <w:u w:val="single"/>
              </w:rPr>
              <w:t xml:space="preserve">Нетбук обучающегося </w:t>
            </w:r>
            <w:r w:rsidRPr="0002035B">
              <w:rPr>
                <w:rFonts w:ascii="Times New Roman" w:hAnsi="Times New Roman" w:cs="Times New Roman"/>
                <w:color w:val="000000" w:themeColor="text1"/>
                <w:lang w:val="en-US"/>
              </w:rPr>
              <w:t>Notebook</w:t>
            </w:r>
            <w:r w:rsidRPr="000203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035B">
              <w:rPr>
                <w:rFonts w:ascii="Times New Roman" w:hAnsi="Times New Roman" w:cs="Times New Roman"/>
                <w:color w:val="000000" w:themeColor="text1"/>
                <w:lang w:val="en-US"/>
              </w:rPr>
              <w:t>iRU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03247F" w:rsidRPr="0002035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Pr="0013705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7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RPr="0004149B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</w:p>
        </w:tc>
        <w:tc>
          <w:tcPr>
            <w:tcW w:w="0" w:type="auto"/>
          </w:tcPr>
          <w:p w:rsidR="0003247F" w:rsidRPr="0002035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RPr="0004149B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</w:p>
        </w:tc>
        <w:tc>
          <w:tcPr>
            <w:tcW w:w="0" w:type="auto"/>
          </w:tcPr>
          <w:p w:rsidR="0003247F" w:rsidRPr="0002035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RPr="0004149B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</w:p>
        </w:tc>
        <w:tc>
          <w:tcPr>
            <w:tcW w:w="0" w:type="auto"/>
          </w:tcPr>
          <w:p w:rsidR="0003247F" w:rsidRPr="0002035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RPr="0004149B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</w:p>
        </w:tc>
        <w:tc>
          <w:tcPr>
            <w:tcW w:w="0" w:type="auto"/>
          </w:tcPr>
          <w:p w:rsidR="0003247F" w:rsidRPr="0002035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RPr="0004149B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</w:p>
        </w:tc>
        <w:tc>
          <w:tcPr>
            <w:tcW w:w="0" w:type="auto"/>
          </w:tcPr>
          <w:p w:rsidR="0003247F" w:rsidRPr="0002035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RPr="0004149B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</w:p>
        </w:tc>
        <w:tc>
          <w:tcPr>
            <w:tcW w:w="0" w:type="auto"/>
          </w:tcPr>
          <w:p w:rsidR="0003247F" w:rsidRPr="0002035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7F" w:rsidRPr="0004149B" w:rsidTr="00FE5AA7"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</w:p>
        </w:tc>
        <w:tc>
          <w:tcPr>
            <w:tcW w:w="0" w:type="auto"/>
          </w:tcPr>
          <w:p w:rsidR="0003247F" w:rsidRPr="0002035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3247F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03247F" w:rsidRPr="0004149B" w:rsidRDefault="0003247F" w:rsidP="00032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BB0" w:rsidRPr="0004149B" w:rsidRDefault="00271BB0" w:rsidP="00271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71BB0" w:rsidRPr="0004149B" w:rsidSect="00271BB0">
      <w:pgSz w:w="11906" w:h="16838"/>
      <w:pgMar w:top="22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BB0"/>
    <w:rsid w:val="0002035B"/>
    <w:rsid w:val="0003247F"/>
    <w:rsid w:val="0004149B"/>
    <w:rsid w:val="00052894"/>
    <w:rsid w:val="000B265F"/>
    <w:rsid w:val="000D5376"/>
    <w:rsid w:val="000E75D5"/>
    <w:rsid w:val="0013705B"/>
    <w:rsid w:val="00182E5F"/>
    <w:rsid w:val="00196335"/>
    <w:rsid w:val="001D56C2"/>
    <w:rsid w:val="00271BB0"/>
    <w:rsid w:val="00283B1B"/>
    <w:rsid w:val="002B36B6"/>
    <w:rsid w:val="002D4BCD"/>
    <w:rsid w:val="003E7475"/>
    <w:rsid w:val="004669BB"/>
    <w:rsid w:val="00557361"/>
    <w:rsid w:val="00560858"/>
    <w:rsid w:val="005B52E2"/>
    <w:rsid w:val="005C178D"/>
    <w:rsid w:val="005F1740"/>
    <w:rsid w:val="006F5136"/>
    <w:rsid w:val="0085037D"/>
    <w:rsid w:val="00A26AA6"/>
    <w:rsid w:val="00A572FB"/>
    <w:rsid w:val="00AA2F0D"/>
    <w:rsid w:val="00B306E1"/>
    <w:rsid w:val="00CD1F38"/>
    <w:rsid w:val="00E03CA9"/>
    <w:rsid w:val="00EC2C38"/>
    <w:rsid w:val="00F55602"/>
    <w:rsid w:val="00F80E16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093B"/>
  <w15:docId w15:val="{3424656B-2F60-4AEA-AE61-29143636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B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6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Дом</cp:lastModifiedBy>
  <cp:revision>23</cp:revision>
  <cp:lastPrinted>2018-10-23T06:45:00Z</cp:lastPrinted>
  <dcterms:created xsi:type="dcterms:W3CDTF">2012-12-06T09:22:00Z</dcterms:created>
  <dcterms:modified xsi:type="dcterms:W3CDTF">2018-10-23T06:46:00Z</dcterms:modified>
</cp:coreProperties>
</file>